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86" w:rsidRDefault="005653A6"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0C1C01C" wp14:editId="5BDF4FD8">
                <wp:simplePos x="0" y="0"/>
                <wp:positionH relativeFrom="margin">
                  <wp:posOffset>198755</wp:posOffset>
                </wp:positionH>
                <wp:positionV relativeFrom="paragraph">
                  <wp:posOffset>2643056</wp:posOffset>
                </wp:positionV>
                <wp:extent cx="5129530" cy="8426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842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6B1" w:rsidRPr="000F66B1" w:rsidRDefault="000F66B1" w:rsidP="000F66B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0F66B1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56"/>
                              </w:rPr>
                              <w:t>Make sure your well water is safe to drink.</w:t>
                            </w:r>
                          </w:p>
                          <w:p w:rsidR="00666306" w:rsidRPr="000F66B1" w:rsidRDefault="000F66B1" w:rsidP="000F66B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0F66B1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Order a test kit today.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1C0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65pt;margin-top:208.1pt;width:403.9pt;height:66.3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" stroked="f">
                <v:fill opacity="35980f"/>
                <v:textbox>
                  <w:txbxContent>
                    <w:p w:rsidR="000F66B1" w:rsidRPr="000F66B1" w:rsidRDefault="000F66B1" w:rsidP="000F66B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56"/>
                        </w:rPr>
                      </w:pPr>
                      <w:r w:rsidRPr="000F66B1">
                        <w:rPr>
                          <w:rFonts w:asciiTheme="minorHAnsi" w:hAnsiTheme="minorHAnsi" w:cstheme="minorHAnsi"/>
                          <w:b/>
                          <w:sz w:val="44"/>
                          <w:szCs w:val="56"/>
                        </w:rPr>
                        <w:t>Make sure your well water is safe to drink.</w:t>
                      </w:r>
                    </w:p>
                    <w:p w:rsidR="00666306" w:rsidRPr="000F66B1" w:rsidRDefault="000F66B1" w:rsidP="000F66B1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0F66B1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Order a test kit today.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7954593" wp14:editId="40A88525">
                <wp:simplePos x="0" y="0"/>
                <wp:positionH relativeFrom="margin">
                  <wp:posOffset>156845</wp:posOffset>
                </wp:positionH>
                <wp:positionV relativeFrom="paragraph">
                  <wp:posOffset>6695889</wp:posOffset>
                </wp:positionV>
                <wp:extent cx="5129530" cy="8426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842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6B1" w:rsidRPr="000F66B1" w:rsidRDefault="000F66B1" w:rsidP="000F66B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0F66B1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56"/>
                              </w:rPr>
                              <w:t>Make sure your well water is safe to drink.</w:t>
                            </w:r>
                          </w:p>
                          <w:p w:rsidR="003D4851" w:rsidRPr="000F66B1" w:rsidRDefault="003D4851" w:rsidP="003D48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0F66B1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Order a test kit today.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54593" id="_x0000_s1027" type="#_x0000_t202" style="position:absolute;margin-left:12.35pt;margin-top:527.25pt;width:403.9pt;height:66.3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" stroked="f">
                <v:fill opacity="35980f"/>
                <v:textbox>
                  <w:txbxContent>
                    <w:p w:rsidR="000F66B1" w:rsidRPr="000F66B1" w:rsidRDefault="000F66B1" w:rsidP="000F66B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56"/>
                        </w:rPr>
                      </w:pPr>
                      <w:r w:rsidRPr="000F66B1">
                        <w:rPr>
                          <w:rFonts w:asciiTheme="minorHAnsi" w:hAnsiTheme="minorHAnsi" w:cstheme="minorHAnsi"/>
                          <w:b/>
                          <w:sz w:val="44"/>
                          <w:szCs w:val="56"/>
                        </w:rPr>
                        <w:t>Make sure your well water is safe to drink.</w:t>
                      </w:r>
                    </w:p>
                    <w:p w:rsidR="003D4851" w:rsidRPr="000F66B1" w:rsidRDefault="003D4851" w:rsidP="003D4851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0F66B1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Order a test kit today.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A38C8E7" wp14:editId="69C3F611">
                <wp:simplePos x="0" y="0"/>
                <wp:positionH relativeFrom="margin">
                  <wp:posOffset>198120</wp:posOffset>
                </wp:positionH>
                <wp:positionV relativeFrom="paragraph">
                  <wp:posOffset>4202879</wp:posOffset>
                </wp:positionV>
                <wp:extent cx="1701165" cy="988695"/>
                <wp:effectExtent l="0" t="0" r="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988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851" w:rsidRPr="00666306" w:rsidRDefault="003D4851" w:rsidP="003D485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6630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Insert laboratory name/logo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C8E7" id="_x0000_s1028" type="#_x0000_t202" style="position:absolute;margin-left:15.6pt;margin-top:330.95pt;width:133.95pt;height:77.8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" stroked="f">
                <v:fill opacity="35980f"/>
                <v:textbox>
                  <w:txbxContent>
                    <w:p w:rsidR="003D4851" w:rsidRPr="00666306" w:rsidRDefault="003D4851" w:rsidP="003D485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6630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Insert laboratory name/logo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0CE" w:rsidRPr="00666306">
        <w:rPr>
          <w:noProof/>
        </w:rPr>
        <w:drawing>
          <wp:anchor distT="0" distB="0" distL="114300" distR="114300" simplePos="0" relativeHeight="251732479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4070164</wp:posOffset>
            </wp:positionV>
            <wp:extent cx="5486400" cy="3656330"/>
            <wp:effectExtent l="0" t="0" r="0" b="1270"/>
            <wp:wrapNone/>
            <wp:docPr id="1" name="Picture 1" descr="O:\ESA\ESA_Communications\Images\tap water photos\tap water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ESA\ESA_Communications\Images\tap water photos\tap water-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0CE" w:rsidRPr="00666306">
        <w:rPr>
          <w:noProof/>
        </w:rPr>
        <w:drawing>
          <wp:inline distT="0" distB="0" distL="0" distR="0" wp14:anchorId="6A9E6560" wp14:editId="59A3FB93">
            <wp:extent cx="5485130" cy="3657600"/>
            <wp:effectExtent l="0" t="0" r="1270" b="0"/>
            <wp:docPr id="5" name="Picture 5" descr="O:\ESA\ESA_Communications\Images\tap water photos\tap water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ESA\ESA_Communications\Images\tap water photos\tap water-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80" cy="366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1641C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editId="0058C952">
                <wp:simplePos x="0" y="0"/>
                <wp:positionH relativeFrom="margin">
                  <wp:posOffset>196703</wp:posOffset>
                </wp:positionH>
                <wp:positionV relativeFrom="paragraph">
                  <wp:posOffset>154172</wp:posOffset>
                </wp:positionV>
                <wp:extent cx="1701210" cy="988828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210" cy="9888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782" w:rsidRPr="00666306" w:rsidRDefault="00A2378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6630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Insert </w:t>
                            </w:r>
                            <w:r w:rsidR="001D3EB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laboratory name/l</w:t>
                            </w:r>
                            <w:r w:rsidRPr="0066630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.5pt;margin-top:12.15pt;width:133.95pt;height:77.8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" stroked="f">
                <v:fill opacity="35980f"/>
                <v:textbox>
                  <w:txbxContent>
                    <w:p w:rsidR="00A23782" w:rsidRPr="00666306" w:rsidRDefault="00A2378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6630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Insert </w:t>
                      </w:r>
                      <w:r w:rsidR="001D3EB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laboratory name/l</w:t>
                      </w:r>
                      <w:r w:rsidRPr="0066630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C86">
        <w:br w:type="page"/>
      </w:r>
    </w:p>
    <w:p w:rsidR="005F70E4" w:rsidRDefault="00C430CE" w:rsidP="00DE63D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E42CC0" wp14:editId="05905167">
                <wp:simplePos x="0" y="0"/>
                <wp:positionH relativeFrom="column">
                  <wp:posOffset>238760</wp:posOffset>
                </wp:positionH>
                <wp:positionV relativeFrom="paragraph">
                  <wp:posOffset>62710</wp:posOffset>
                </wp:positionV>
                <wp:extent cx="1485900" cy="628650"/>
                <wp:effectExtent l="0" t="0" r="0" b="0"/>
                <wp:wrapNone/>
                <wp:docPr id="7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E63D5" w:rsidRPr="00C430CE" w:rsidRDefault="00DE63D5" w:rsidP="00DE63D5">
                            <w:pPr>
                              <w:widowControl w:val="0"/>
                              <w:spacing w:line="288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C430C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>Laboratory Name</w:t>
                            </w:r>
                          </w:p>
                          <w:p w:rsidR="00DE63D5" w:rsidRPr="001352F8" w:rsidRDefault="00DE63D5" w:rsidP="00DE63D5">
                            <w:pPr>
                              <w:widowControl w:val="0"/>
                              <w:spacing w:line="288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1352F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>Address</w:t>
                            </w:r>
                          </w:p>
                          <w:p w:rsidR="00DE63D5" w:rsidRPr="001352F8" w:rsidRDefault="00DE63D5" w:rsidP="00DE63D5">
                            <w:pPr>
                              <w:widowControl w:val="0"/>
                              <w:spacing w:line="288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1352F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>City, State Z</w:t>
                            </w:r>
                            <w:r w:rsidR="00245A6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>IP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2CC0" id="Text Box 61" o:spid="_x0000_s1030" type="#_x0000_t202" style="position:absolute;margin-left:18.8pt;margin-top:4.95pt;width:117pt;height:49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" filled="f" fillcolor="#fffffe" stroked="f" strokecolor="#212120" insetpen="t">
                <v:textbox inset="2.88pt,2.88pt,2.88pt,2.88pt">
                  <w:txbxContent>
                    <w:p w:rsidR="00DE63D5" w:rsidRPr="00C430CE" w:rsidRDefault="00DE63D5" w:rsidP="00DE63D5">
                      <w:pPr>
                        <w:widowControl w:val="0"/>
                        <w:spacing w:line="288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</w:pPr>
                      <w:r w:rsidRPr="00C430C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  <w:t>Laboratory Name</w:t>
                      </w:r>
                    </w:p>
                    <w:p w:rsidR="00DE63D5" w:rsidRPr="001352F8" w:rsidRDefault="00DE63D5" w:rsidP="00DE63D5">
                      <w:pPr>
                        <w:widowControl w:val="0"/>
                        <w:spacing w:line="288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</w:pPr>
                      <w:r w:rsidRPr="001352F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  <w:t>Address</w:t>
                      </w:r>
                    </w:p>
                    <w:p w:rsidR="00DE63D5" w:rsidRPr="001352F8" w:rsidRDefault="00DE63D5" w:rsidP="00DE63D5">
                      <w:pPr>
                        <w:widowControl w:val="0"/>
                        <w:spacing w:line="288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</w:pPr>
                      <w:r w:rsidRPr="001352F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  <w:t>City, State Z</w:t>
                      </w:r>
                      <w:r w:rsidR="00245A6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  <w:t>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A8DC3B" wp14:editId="7CB78C62">
                <wp:simplePos x="0" y="0"/>
                <wp:positionH relativeFrom="column">
                  <wp:posOffset>243003</wp:posOffset>
                </wp:positionH>
                <wp:positionV relativeFrom="paragraph">
                  <wp:posOffset>4132781</wp:posOffset>
                </wp:positionV>
                <wp:extent cx="1485900" cy="671639"/>
                <wp:effectExtent l="0" t="0" r="0" b="0"/>
                <wp:wrapNone/>
                <wp:docPr id="13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71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E63D5" w:rsidRPr="001352F8" w:rsidRDefault="00DE63D5" w:rsidP="00DE63D5">
                            <w:pPr>
                              <w:widowControl w:val="0"/>
                              <w:spacing w:line="288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1352F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>Laboratory Name</w:t>
                            </w:r>
                          </w:p>
                          <w:p w:rsidR="00DE63D5" w:rsidRPr="001352F8" w:rsidRDefault="00DE63D5" w:rsidP="00DE63D5">
                            <w:pPr>
                              <w:widowControl w:val="0"/>
                              <w:spacing w:line="288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1352F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>Address</w:t>
                            </w:r>
                          </w:p>
                          <w:p w:rsidR="00DE63D5" w:rsidRPr="001352F8" w:rsidRDefault="00DE63D5" w:rsidP="00DE63D5">
                            <w:pPr>
                              <w:widowControl w:val="0"/>
                              <w:spacing w:line="288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1352F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>City, State Z</w:t>
                            </w:r>
                            <w:r w:rsidR="00245A6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"/>
                              </w:rPr>
                              <w:t>IP</w:t>
                            </w:r>
                          </w:p>
                          <w:p w:rsidR="00FC2F2D" w:rsidRPr="0034201E" w:rsidRDefault="00FC2F2D" w:rsidP="0034201E">
                            <w:pPr>
                              <w:widowControl w:val="0"/>
                              <w:spacing w:line="288" w:lineRule="auto"/>
                              <w:rPr>
                                <w:sz w:val="14"/>
                                <w:szCs w:val="1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DC3B" id="_x0000_s1031" type="#_x0000_t202" style="position:absolute;margin-left:19.15pt;margin-top:325.4pt;width:117pt;height:52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DE63D5" w:rsidRPr="001352F8" w:rsidRDefault="00DE63D5" w:rsidP="00DE63D5">
                      <w:pPr>
                        <w:widowControl w:val="0"/>
                        <w:spacing w:line="288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</w:pPr>
                      <w:r w:rsidRPr="001352F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  <w:t>Laboratory Name</w:t>
                      </w:r>
                    </w:p>
                    <w:p w:rsidR="00DE63D5" w:rsidRPr="001352F8" w:rsidRDefault="00DE63D5" w:rsidP="00DE63D5">
                      <w:pPr>
                        <w:widowControl w:val="0"/>
                        <w:spacing w:line="288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</w:pPr>
                      <w:r w:rsidRPr="001352F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  <w:t>Address</w:t>
                      </w:r>
                    </w:p>
                    <w:p w:rsidR="00DE63D5" w:rsidRPr="001352F8" w:rsidRDefault="00DE63D5" w:rsidP="00DE63D5">
                      <w:pPr>
                        <w:widowControl w:val="0"/>
                        <w:spacing w:line="288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</w:pPr>
                      <w:r w:rsidRPr="001352F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  <w:t>City, State Z</w:t>
                      </w:r>
                      <w:r w:rsidR="00245A6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n"/>
                        </w:rPr>
                        <w:t>IP</w:t>
                      </w:r>
                    </w:p>
                    <w:p w:rsidR="00FC2F2D" w:rsidRPr="0034201E" w:rsidRDefault="00FC2F2D" w:rsidP="0034201E">
                      <w:pPr>
                        <w:widowControl w:val="0"/>
                        <w:spacing w:line="288" w:lineRule="auto"/>
                        <w:rPr>
                          <w:sz w:val="14"/>
                          <w:szCs w:val="1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C70C4F" wp14:editId="0C6996D0">
                <wp:simplePos x="0" y="0"/>
                <wp:positionH relativeFrom="column">
                  <wp:posOffset>157558</wp:posOffset>
                </wp:positionH>
                <wp:positionV relativeFrom="paragraph">
                  <wp:posOffset>4893171</wp:posOffset>
                </wp:positionV>
                <wp:extent cx="2576830" cy="2728332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272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0B4D" w:rsidRPr="0070711E" w:rsidRDefault="00500B4D" w:rsidP="00500B4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 a private well user, you are responsible for regularly testing your well water to make sure it is safe for everyone in your home to drink. </w:t>
                            </w:r>
                          </w:p>
                          <w:p w:rsidR="00500B4D" w:rsidRPr="0070711E" w:rsidRDefault="00500B4D" w:rsidP="00500B4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500B4D" w:rsidRPr="0070711E" w:rsidRDefault="00787032" w:rsidP="00500B4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nsert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local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entity with water testing recommendations.)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0B4D"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recommends testing private well water for:</w:t>
                            </w:r>
                          </w:p>
                          <w:p w:rsidR="00500B4D" w:rsidRPr="0070711E" w:rsidRDefault="00500B4D" w:rsidP="007870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Aaa</w:t>
                            </w:r>
                            <w:proofErr w:type="spellEnd"/>
                          </w:p>
                          <w:p w:rsidR="00500B4D" w:rsidRPr="0070711E" w:rsidRDefault="00500B4D" w:rsidP="007870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Bbb</w:t>
                            </w:r>
                            <w:proofErr w:type="spellEnd"/>
                          </w:p>
                          <w:p w:rsidR="00500B4D" w:rsidRPr="0070711E" w:rsidRDefault="00500B4D" w:rsidP="007870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Ccc</w:t>
                            </w:r>
                            <w:proofErr w:type="spellEnd"/>
                          </w:p>
                          <w:p w:rsidR="00500B4D" w:rsidRPr="0070711E" w:rsidRDefault="00500B4D" w:rsidP="007870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Ddd</w:t>
                            </w:r>
                            <w:proofErr w:type="spellEnd"/>
                          </w:p>
                          <w:p w:rsidR="00500B4D" w:rsidRPr="0070711E" w:rsidRDefault="00500B4D" w:rsidP="00500B4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500B4D" w:rsidRPr="0070711E" w:rsidRDefault="00500B4D" w:rsidP="00500B4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Contact 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[</w:t>
                            </w:r>
                            <w:r w:rsidR="00B07EB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Insert lab name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] 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 get a test kit, starting at $XX.</w:t>
                            </w:r>
                          </w:p>
                          <w:p w:rsidR="00500B4D" w:rsidRDefault="0050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70C4F" id="Text Box 22" o:spid="_x0000_s1032" type="#_x0000_t202" style="position:absolute;margin-left:12.4pt;margin-top:385.3pt;width:202.9pt;height:214.8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" fillcolor="white [3201]" stroked="f" strokeweight=".5pt">
                <v:textbox>
                  <w:txbxContent>
                    <w:p w:rsidR="00500B4D" w:rsidRPr="0070711E" w:rsidRDefault="00500B4D" w:rsidP="00500B4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 a private well user, you are responsible for regularly testing your well water to make sure it is safe for everyone in your home to drink. </w:t>
                      </w:r>
                    </w:p>
                    <w:p w:rsidR="00500B4D" w:rsidRPr="0070711E" w:rsidRDefault="00500B4D" w:rsidP="00500B4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500B4D" w:rsidRPr="0070711E" w:rsidRDefault="00787032" w:rsidP="00500B4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(</w:t>
                      </w:r>
                      <w:r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nsert</w:t>
                      </w:r>
                      <w:r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local</w:t>
                      </w:r>
                      <w:r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entity with water testing recommendations.)</w:t>
                      </w:r>
                      <w:r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500B4D"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recommends testing private well water for:</w:t>
                      </w:r>
                    </w:p>
                    <w:p w:rsidR="00500B4D" w:rsidRPr="0070711E" w:rsidRDefault="00500B4D" w:rsidP="007870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Aaa</w:t>
                      </w:r>
                      <w:proofErr w:type="spellEnd"/>
                    </w:p>
                    <w:p w:rsidR="00500B4D" w:rsidRPr="0070711E" w:rsidRDefault="00500B4D" w:rsidP="007870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Bbb</w:t>
                      </w:r>
                      <w:proofErr w:type="spellEnd"/>
                    </w:p>
                    <w:p w:rsidR="00500B4D" w:rsidRPr="0070711E" w:rsidRDefault="00500B4D" w:rsidP="007870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Ccc</w:t>
                      </w:r>
                      <w:proofErr w:type="spellEnd"/>
                    </w:p>
                    <w:p w:rsidR="00500B4D" w:rsidRPr="0070711E" w:rsidRDefault="00500B4D" w:rsidP="007870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Ddd</w:t>
                      </w:r>
                      <w:proofErr w:type="spellEnd"/>
                    </w:p>
                    <w:p w:rsidR="00500B4D" w:rsidRPr="0070711E" w:rsidRDefault="00500B4D" w:rsidP="00500B4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500B4D" w:rsidRPr="0070711E" w:rsidRDefault="00500B4D" w:rsidP="00500B4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Contact </w:t>
                      </w:r>
                      <w:r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[</w:t>
                      </w:r>
                      <w:r w:rsidR="00B07EB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Insert lab name</w:t>
                      </w:r>
                      <w:r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] </w:t>
                      </w:r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 get a test kit, starting at $XX.</w:t>
                      </w:r>
                    </w:p>
                    <w:p w:rsidR="00500B4D" w:rsidRDefault="00500B4D"/>
                  </w:txbxContent>
                </v:textbox>
              </v:shape>
            </w:pict>
          </mc:Fallback>
        </mc:AlternateContent>
      </w:r>
      <w:r w:rsidR="0078703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F14159" wp14:editId="6D989922">
                <wp:simplePos x="0" y="0"/>
                <wp:positionH relativeFrom="column">
                  <wp:posOffset>159531</wp:posOffset>
                </wp:positionH>
                <wp:positionV relativeFrom="paragraph">
                  <wp:posOffset>887635</wp:posOffset>
                </wp:positionV>
                <wp:extent cx="2576830" cy="2670372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2670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711E" w:rsidRPr="0070711E" w:rsidRDefault="0070711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 a private well user, you are responsible for regularly testing your well water to make sure it is safe for everyone in your home to drink. </w:t>
                            </w:r>
                          </w:p>
                          <w:p w:rsidR="0070711E" w:rsidRPr="0070711E" w:rsidRDefault="0070711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70711E" w:rsidRPr="0070711E" w:rsidRDefault="0078703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r w:rsidR="0070711E"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I</w:t>
                            </w:r>
                            <w:r w:rsidR="009C792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nsert</w:t>
                            </w:r>
                            <w:r w:rsidR="0070711E"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792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local</w:t>
                            </w:r>
                            <w:r w:rsidR="0070711E"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entity with water testing recommendations.)</w:t>
                            </w:r>
                            <w:r w:rsidR="0070711E"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711E"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recommends testing private well water for:</w:t>
                            </w:r>
                            <w:r w:rsidR="009C792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0711E" w:rsidRPr="0070711E" w:rsidRDefault="0070711E" w:rsidP="007870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Aaa</w:t>
                            </w:r>
                            <w:proofErr w:type="spellEnd"/>
                          </w:p>
                          <w:p w:rsidR="0070711E" w:rsidRPr="0070711E" w:rsidRDefault="0070711E" w:rsidP="007870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Bbb</w:t>
                            </w:r>
                            <w:proofErr w:type="spellEnd"/>
                          </w:p>
                          <w:p w:rsidR="0070711E" w:rsidRPr="0070711E" w:rsidRDefault="0070711E" w:rsidP="007870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Ccc</w:t>
                            </w:r>
                            <w:proofErr w:type="spellEnd"/>
                          </w:p>
                          <w:p w:rsidR="0070711E" w:rsidRPr="0070711E" w:rsidRDefault="0070711E" w:rsidP="007870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Ddd</w:t>
                            </w:r>
                            <w:proofErr w:type="spellEnd"/>
                          </w:p>
                          <w:p w:rsidR="0070711E" w:rsidRPr="0070711E" w:rsidRDefault="0070711E" w:rsidP="00787032">
                            <w:pPr>
                              <w:ind w:left="180" w:hanging="1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70711E" w:rsidRPr="0070711E" w:rsidRDefault="0070711E" w:rsidP="0070711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Contact 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[</w:t>
                            </w:r>
                            <w:r w:rsidR="009C792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Insert lab name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] </w:t>
                            </w:r>
                            <w:r w:rsidRPr="0070711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 get a test kit, starting at $XX.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14159" id="Text Box 20" o:spid="_x0000_s1033" type="#_x0000_t202" style="position:absolute;margin-left:12.55pt;margin-top:69.9pt;width:202.9pt;height:210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" fillcolor="white [3201]" stroked="f" strokeweight=".5pt">
                <v:textbox>
                  <w:txbxContent>
                    <w:p w:rsidR="0070711E" w:rsidRPr="0070711E" w:rsidRDefault="0070711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 a private well user, you are responsible for regularly testing your well water to make sure it is safe for everyone in your home to drink. </w:t>
                      </w:r>
                    </w:p>
                    <w:p w:rsidR="0070711E" w:rsidRPr="0070711E" w:rsidRDefault="0070711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70711E" w:rsidRPr="0070711E" w:rsidRDefault="0078703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(</w:t>
                      </w:r>
                      <w:r w:rsidR="0070711E"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I</w:t>
                      </w:r>
                      <w:r w:rsidR="009C792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nsert</w:t>
                      </w:r>
                      <w:r w:rsidR="0070711E"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9C792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local</w:t>
                      </w:r>
                      <w:r w:rsidR="0070711E"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entity with water testing recommendations.)</w:t>
                      </w:r>
                      <w:r w:rsidR="0070711E"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70711E"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recommends testing private well water for:</w:t>
                      </w:r>
                      <w:r w:rsidR="009C79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0711E" w:rsidRPr="0070711E" w:rsidRDefault="0070711E" w:rsidP="007870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Aaa</w:t>
                      </w:r>
                      <w:proofErr w:type="spellEnd"/>
                    </w:p>
                    <w:p w:rsidR="0070711E" w:rsidRPr="0070711E" w:rsidRDefault="0070711E" w:rsidP="007870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Bbb</w:t>
                      </w:r>
                      <w:proofErr w:type="spellEnd"/>
                    </w:p>
                    <w:p w:rsidR="0070711E" w:rsidRPr="0070711E" w:rsidRDefault="0070711E" w:rsidP="007870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Ccc</w:t>
                      </w:r>
                      <w:proofErr w:type="spellEnd"/>
                    </w:p>
                    <w:p w:rsidR="0070711E" w:rsidRPr="0070711E" w:rsidRDefault="0070711E" w:rsidP="007870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Ddd</w:t>
                      </w:r>
                      <w:proofErr w:type="spellEnd"/>
                    </w:p>
                    <w:p w:rsidR="0070711E" w:rsidRPr="0070711E" w:rsidRDefault="0070711E" w:rsidP="00787032">
                      <w:pPr>
                        <w:ind w:left="180" w:hanging="1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70711E" w:rsidRPr="0070711E" w:rsidRDefault="0070711E" w:rsidP="0070711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Contact </w:t>
                      </w:r>
                      <w:r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[</w:t>
                      </w:r>
                      <w:r w:rsidR="009C792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Insert lab name</w:t>
                      </w:r>
                      <w:r w:rsidRPr="0070711E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] </w:t>
                      </w:r>
                      <w:r w:rsidRPr="0070711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 get a test kit, starting at $XX.</w:t>
                      </w:r>
                    </w:p>
                  </w:txbxContent>
                </v:textbox>
              </v:shape>
            </w:pict>
          </mc:Fallback>
        </mc:AlternateContent>
      </w:r>
      <w:r w:rsidR="00FC2F2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10246B" wp14:editId="562B31B8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5486400" cy="36576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EE011" id="Rectangle 25" o:spid="_x0000_s1026" style="position:absolute;margin-left:.75pt;margin-top:0;width:6in;height:4in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" filled="f" strokecolor="#cfcdcd [2894]" strokeweight=".5pt"/>
            </w:pict>
          </mc:Fallback>
        </mc:AlternateContent>
      </w:r>
      <w:r w:rsidR="00245A6D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26604526" wp14:editId="27E3BA25">
                <wp:simplePos x="0" y="0"/>
                <wp:positionH relativeFrom="column">
                  <wp:posOffset>4552950</wp:posOffset>
                </wp:positionH>
                <wp:positionV relativeFrom="paragraph">
                  <wp:posOffset>180975</wp:posOffset>
                </wp:positionV>
                <wp:extent cx="800100" cy="685800"/>
                <wp:effectExtent l="0" t="0" r="0" b="19050"/>
                <wp:wrapNone/>
                <wp:docPr id="13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85800"/>
                          <a:chOff x="112014000" y="108476276"/>
                          <a:chExt cx="800100" cy="685800"/>
                        </a:xfrm>
                      </wpg:grpSpPr>
                      <wps:wsp>
                        <wps:cNvPr id="1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2065574" y="108476276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6350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2014000" y="10852785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4201E" w:rsidRPr="00DE63D5" w:rsidRDefault="0034201E" w:rsidP="0034201E">
                              <w:pPr>
                                <w:widowControl w:val="0"/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</w:pPr>
                              <w:r w:rsidRPr="00DE63D5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P</w:t>
                              </w:r>
                              <w:r w:rsidR="00787032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resort Standard</w:t>
                              </w:r>
                            </w:p>
                            <w:p w:rsidR="0034201E" w:rsidRPr="00DE63D5" w:rsidRDefault="0034201E" w:rsidP="0034201E">
                              <w:pPr>
                                <w:widowControl w:val="0"/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</w:pPr>
                              <w:r w:rsidRPr="00DE63D5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US</w:t>
                              </w:r>
                              <w:r w:rsidR="00787032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 xml:space="preserve"> Postage</w:t>
                              </w:r>
                            </w:p>
                            <w:p w:rsidR="0034201E" w:rsidRPr="00DE63D5" w:rsidRDefault="0034201E" w:rsidP="0034201E">
                              <w:pPr>
                                <w:widowControl w:val="0"/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</w:pPr>
                              <w:r w:rsidRPr="00DE63D5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PAID</w:t>
                              </w:r>
                            </w:p>
                            <w:p w:rsidR="0034201E" w:rsidRPr="00DE63D5" w:rsidRDefault="00787032" w:rsidP="0034201E">
                              <w:pPr>
                                <w:widowControl w:val="0"/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Permit No</w:t>
                              </w:r>
                              <w:r w:rsidR="0034201E" w:rsidRPr="00DE63D5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. XXX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br/>
                                <w:t>City</w:t>
                              </w:r>
                              <w:r w:rsidR="00245A6D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, ST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604526" id="Group 20" o:spid="_x0000_s1034" style="position:absolute;margin-left:358.5pt;margin-top:14.25pt;width:63pt;height:54pt;z-index:251651584;mso-height-relative:margin" coordorigin="1120140,1084762" coordsize="8001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">
                <v:rect id="Rectangle 21" o:spid="_x0000_s1035" style="position:absolute;left:1120655;top:1084762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" filled="f" fillcolor="#fffffe" strokecolor="#212120" strokeweight=".5pt" insetpen="t">
                  <v:shadow color="#dcd6d4"/>
                  <v:textbox inset="2.88pt,2.88pt,2.88pt,2.88pt"/>
                </v:rect>
                <v:shape id="_x0000_s1036" type="#_x0000_t202" style="position:absolute;left:1120140;top:1085278;width:8001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" filled="f" fillcolor="#fffffe" stroked="f" strokecolor="#212120" insetpen="t">
                  <v:textbox inset="2.88pt,2.88pt,2.88pt,2.88pt">
                    <w:txbxContent>
                      <w:p w:rsidR="0034201E" w:rsidRPr="00DE63D5" w:rsidRDefault="0034201E" w:rsidP="0034201E">
                        <w:pPr>
                          <w:widowControl w:val="0"/>
                          <w:spacing w:line="16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</w:pPr>
                        <w:r w:rsidRPr="00DE63D5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P</w:t>
                        </w:r>
                        <w:r w:rsidR="00787032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resort Standard</w:t>
                        </w:r>
                      </w:p>
                      <w:p w:rsidR="0034201E" w:rsidRPr="00DE63D5" w:rsidRDefault="0034201E" w:rsidP="0034201E">
                        <w:pPr>
                          <w:widowControl w:val="0"/>
                          <w:spacing w:line="16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</w:pPr>
                        <w:r w:rsidRPr="00DE63D5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US</w:t>
                        </w:r>
                        <w:r w:rsidR="00787032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 xml:space="preserve"> Postage</w:t>
                        </w:r>
                      </w:p>
                      <w:p w:rsidR="0034201E" w:rsidRPr="00DE63D5" w:rsidRDefault="0034201E" w:rsidP="0034201E">
                        <w:pPr>
                          <w:widowControl w:val="0"/>
                          <w:spacing w:line="16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</w:pPr>
                        <w:r w:rsidRPr="00DE63D5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PAID</w:t>
                        </w:r>
                      </w:p>
                      <w:p w:rsidR="0034201E" w:rsidRPr="00DE63D5" w:rsidRDefault="00787032" w:rsidP="0034201E">
                        <w:pPr>
                          <w:widowControl w:val="0"/>
                          <w:spacing w:line="16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Permit No</w:t>
                        </w:r>
                        <w:r w:rsidR="0034201E" w:rsidRPr="00DE63D5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. XXX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br/>
                          <w:t>City</w:t>
                        </w:r>
                        <w:r w:rsidR="00245A6D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, 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2F2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FFB083" wp14:editId="5A06C6FD">
                <wp:simplePos x="0" y="0"/>
                <wp:positionH relativeFrom="column">
                  <wp:posOffset>9525</wp:posOffset>
                </wp:positionH>
                <wp:positionV relativeFrom="paragraph">
                  <wp:posOffset>4086225</wp:posOffset>
                </wp:positionV>
                <wp:extent cx="5486400" cy="3657600"/>
                <wp:effectExtent l="0" t="0" r="1905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5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8125C" id="Rectangle 123" o:spid="_x0000_s1026" style="position:absolute;margin-left:.75pt;margin-top:321.75pt;width:6in;height:4in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" filled="f" strokecolor="#cfcdcd [2894]" strokeweight=".5pt"/>
            </w:pict>
          </mc:Fallback>
        </mc:AlternateContent>
      </w:r>
      <w:r w:rsidR="00FC2F2D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F35ED7E" wp14:editId="3BFB88D1">
                <wp:simplePos x="0" y="0"/>
                <wp:positionH relativeFrom="column">
                  <wp:posOffset>4552950</wp:posOffset>
                </wp:positionH>
                <wp:positionV relativeFrom="paragraph">
                  <wp:posOffset>4267200</wp:posOffset>
                </wp:positionV>
                <wp:extent cx="800100" cy="685800"/>
                <wp:effectExtent l="0" t="0" r="0" b="19050"/>
                <wp:wrapNone/>
                <wp:docPr id="1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85800"/>
                          <a:chOff x="112014000" y="108476276"/>
                          <a:chExt cx="800100" cy="685800"/>
                        </a:xfrm>
                      </wpg:grpSpPr>
                      <wps:wsp>
                        <wps:cNvPr id="1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2065574" y="108476276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6350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2014000" y="10852785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7032" w:rsidRPr="00DE63D5" w:rsidRDefault="00787032" w:rsidP="00787032">
                              <w:pPr>
                                <w:widowControl w:val="0"/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</w:pPr>
                              <w:r w:rsidRPr="00DE63D5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resort Standard</w:t>
                              </w:r>
                            </w:p>
                            <w:p w:rsidR="00787032" w:rsidRPr="00DE63D5" w:rsidRDefault="00787032" w:rsidP="00787032">
                              <w:pPr>
                                <w:widowControl w:val="0"/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</w:pPr>
                              <w:r w:rsidRPr="00DE63D5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US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 xml:space="preserve"> Postage</w:t>
                              </w:r>
                            </w:p>
                            <w:p w:rsidR="00787032" w:rsidRPr="00DE63D5" w:rsidRDefault="00787032" w:rsidP="00787032">
                              <w:pPr>
                                <w:widowControl w:val="0"/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</w:pPr>
                              <w:r w:rsidRPr="00DE63D5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PAID</w:t>
                              </w:r>
                            </w:p>
                            <w:p w:rsidR="00787032" w:rsidRPr="00DE63D5" w:rsidRDefault="00787032" w:rsidP="00787032">
                              <w:pPr>
                                <w:widowControl w:val="0"/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 xml:space="preserve">Permit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No</w:t>
                              </w:r>
                              <w:r w:rsidRPr="00DE63D5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t>. XXX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  <w:br/>
                                <w:t>City, ST</w:t>
                              </w:r>
                            </w:p>
                            <w:p w:rsidR="00FC2F2D" w:rsidRPr="00DE63D5" w:rsidRDefault="00FC2F2D" w:rsidP="0034201E">
                              <w:pPr>
                                <w:widowControl w:val="0"/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 w:val="13"/>
                                  <w:szCs w:val="13"/>
                                  <w:lang w:val="en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5ED7E" id="_x0000_s1037" style="position:absolute;margin-left:358.5pt;margin-top:336pt;width:63pt;height:54pt;z-index:251653632" coordorigin="1120140,1084762" coordsize="8001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">
                <v:rect id="Rectangle 21" o:spid="_x0000_s1038" style="position:absolute;left:1120655;top:1084762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" filled="f" fillcolor="#fffffe" strokecolor="#212120" strokeweight=".5pt" insetpen="t">
                  <v:shadow color="#dcd6d4"/>
                  <v:textbox inset="2.88pt,2.88pt,2.88pt,2.88pt"/>
                </v:rect>
                <v:shape id="_x0000_s1039" type="#_x0000_t202" style="position:absolute;left:1120140;top:1085278;width:8001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" filled="f" fillcolor="#fffffe" stroked="f" strokecolor="#212120" insetpen="t">
                  <v:textbox inset="2.88pt,2.88pt,2.88pt,2.88pt">
                    <w:txbxContent>
                      <w:p w:rsidR="00787032" w:rsidRPr="00DE63D5" w:rsidRDefault="00787032" w:rsidP="00787032">
                        <w:pPr>
                          <w:widowControl w:val="0"/>
                          <w:spacing w:line="16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</w:pPr>
                        <w:r w:rsidRPr="00DE63D5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resort Standard</w:t>
                        </w:r>
                      </w:p>
                      <w:p w:rsidR="00787032" w:rsidRPr="00DE63D5" w:rsidRDefault="00787032" w:rsidP="00787032">
                        <w:pPr>
                          <w:widowControl w:val="0"/>
                          <w:spacing w:line="16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</w:pPr>
                        <w:r w:rsidRPr="00DE63D5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US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 xml:space="preserve"> Postage</w:t>
                        </w:r>
                      </w:p>
                      <w:p w:rsidR="00787032" w:rsidRPr="00DE63D5" w:rsidRDefault="00787032" w:rsidP="00787032">
                        <w:pPr>
                          <w:widowControl w:val="0"/>
                          <w:spacing w:line="16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</w:pPr>
                        <w:r w:rsidRPr="00DE63D5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PAID</w:t>
                        </w:r>
                      </w:p>
                      <w:p w:rsidR="00787032" w:rsidRPr="00DE63D5" w:rsidRDefault="00787032" w:rsidP="00787032">
                        <w:pPr>
                          <w:widowControl w:val="0"/>
                          <w:spacing w:line="16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 xml:space="preserve">Permit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No</w:t>
                        </w:r>
                        <w:r w:rsidRPr="00DE63D5"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t>. XXX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  <w:br/>
                          <w:t>City, ST</w:t>
                        </w:r>
                      </w:p>
                      <w:p w:rsidR="00FC2F2D" w:rsidRPr="00DE63D5" w:rsidRDefault="00FC2F2D" w:rsidP="0034201E">
                        <w:pPr>
                          <w:widowControl w:val="0"/>
                          <w:spacing w:line="160" w:lineRule="exact"/>
                          <w:jc w:val="center"/>
                          <w:rPr>
                            <w:rFonts w:ascii="Arial" w:hAnsi="Arial" w:cs="Arial"/>
                            <w:color w:val="000000" w:themeColor="text1"/>
                            <w:w w:val="90"/>
                            <w:sz w:val="13"/>
                            <w:szCs w:val="13"/>
                            <w:lang w:val="e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F70E4" w:rsidSect="002300CB">
      <w:pgSz w:w="12240" w:h="15840" w:code="1"/>
      <w:pgMar w:top="1800" w:right="1800" w:bottom="1800" w:left="180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3754"/>
    <w:multiLevelType w:val="hybridMultilevel"/>
    <w:tmpl w:val="827E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9D"/>
    <w:rsid w:val="000057A9"/>
    <w:rsid w:val="0001383D"/>
    <w:rsid w:val="000270A1"/>
    <w:rsid w:val="000919B4"/>
    <w:rsid w:val="000D247E"/>
    <w:rsid w:val="000F66B1"/>
    <w:rsid w:val="001352F8"/>
    <w:rsid w:val="00184718"/>
    <w:rsid w:val="00194B1B"/>
    <w:rsid w:val="001B1277"/>
    <w:rsid w:val="001B326D"/>
    <w:rsid w:val="001D3EB1"/>
    <w:rsid w:val="002243D6"/>
    <w:rsid w:val="00227F79"/>
    <w:rsid w:val="002300CB"/>
    <w:rsid w:val="00245A6D"/>
    <w:rsid w:val="00307C08"/>
    <w:rsid w:val="003224E4"/>
    <w:rsid w:val="0034201E"/>
    <w:rsid w:val="003532BB"/>
    <w:rsid w:val="003B7DE5"/>
    <w:rsid w:val="003C0EE4"/>
    <w:rsid w:val="003D4851"/>
    <w:rsid w:val="00462DBA"/>
    <w:rsid w:val="004E05A1"/>
    <w:rsid w:val="00500B4D"/>
    <w:rsid w:val="00556543"/>
    <w:rsid w:val="005653A6"/>
    <w:rsid w:val="005911D7"/>
    <w:rsid w:val="005F70E4"/>
    <w:rsid w:val="00606D3B"/>
    <w:rsid w:val="00666306"/>
    <w:rsid w:val="006934E4"/>
    <w:rsid w:val="006A3F5C"/>
    <w:rsid w:val="0070711E"/>
    <w:rsid w:val="00787032"/>
    <w:rsid w:val="007B5F44"/>
    <w:rsid w:val="00880D1B"/>
    <w:rsid w:val="008A37B1"/>
    <w:rsid w:val="008F5410"/>
    <w:rsid w:val="00903CC8"/>
    <w:rsid w:val="00904EDB"/>
    <w:rsid w:val="009C792E"/>
    <w:rsid w:val="00A23782"/>
    <w:rsid w:val="00AE00B7"/>
    <w:rsid w:val="00B024DE"/>
    <w:rsid w:val="00B07EBB"/>
    <w:rsid w:val="00B1641C"/>
    <w:rsid w:val="00B83942"/>
    <w:rsid w:val="00B91F8B"/>
    <w:rsid w:val="00B95192"/>
    <w:rsid w:val="00C430CE"/>
    <w:rsid w:val="00C55C86"/>
    <w:rsid w:val="00D0379D"/>
    <w:rsid w:val="00DE63D5"/>
    <w:rsid w:val="00E55634"/>
    <w:rsid w:val="00E65CBA"/>
    <w:rsid w:val="00E810E2"/>
    <w:rsid w:val="00F27FD7"/>
    <w:rsid w:val="00F73D84"/>
    <w:rsid w:val="00FA3CB3"/>
    <w:rsid w:val="00FC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FA5B5"/>
  <w15:chartTrackingRefBased/>
  <w15:docId w15:val="{DA4D1007-7D9C-4A1D-9BD7-8678E753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9D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B164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782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1641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DE6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63D5"/>
    <w:rPr>
      <w:rFonts w:ascii="Segoe UI" w:hAnsi="Segoe UI" w:cs="Segoe UI"/>
      <w:color w:val="21212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9C8806DA3C84FAED7DA9D9B5EE7ED" ma:contentTypeVersion="75" ma:contentTypeDescription="Create a new document." ma:contentTypeScope="" ma:versionID="c0e962f4ba157b2ebd1c1d7db430c911">
  <xsd:schema xmlns:xsd="http://www.w3.org/2001/XMLSchema" xmlns:xs="http://www.w3.org/2001/XMLSchema" xmlns:p="http://schemas.microsoft.com/office/2006/metadata/properties" xmlns:ns2="98f01fe9-c3f2-4582-9148-d87bd0c242e7" xmlns:ns3="bbe27025-45fb-4766-8e37-c7633e81764e" targetNamespace="http://schemas.microsoft.com/office/2006/metadata/properties" ma:root="true" ma:fieldsID="32a77212ad8e4df1b91b3fc9cbaae733" ns2:_="" ns3:_="">
    <xsd:import namespace="98f01fe9-c3f2-4582-9148-d87bd0c242e7"/>
    <xsd:import namespace="bbe27025-45fb-4766-8e37-c7633e8176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ub_x002d_Project"/>
                <xsd:element ref="ns3:Status"/>
                <xsd:element ref="ns3:Format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7025-45fb-4766-8e37-c7633e81764e" elementFormDefault="qualified">
    <xsd:import namespace="http://schemas.microsoft.com/office/2006/documentManagement/types"/>
    <xsd:import namespace="http://schemas.microsoft.com/office/infopath/2007/PartnerControls"/>
    <xsd:element name="Sub_x002d_Project" ma:index="11" ma:displayName="Sub-Project" ma:description="This is simply a sub-category list. You can fill in whatever sub-category seems to make the most sense for this document." ma:internalName="Sub_x002d_Project">
      <xsd:simpleType>
        <xsd:restriction base="dms:Text">
          <xsd:maxLength value="255"/>
        </xsd:restriction>
      </xsd:simpleType>
    </xsd:element>
    <xsd:element name="Status" ma:index="12" ma:displayName="Status" ma:description="What is the status of this document?" ma:format="Dropdown" ma:internalName="Status">
      <xsd:simpleType>
        <xsd:restriction base="dms:Choice">
          <xsd:enumeration value="Planning"/>
          <xsd:enumeration value="Draft"/>
          <xsd:enumeration value="Review"/>
          <xsd:enumeration value="Final"/>
          <xsd:enumeration value="Web Ready"/>
          <xsd:enumeration value="Resource"/>
        </xsd:restriction>
      </xsd:simpleType>
    </xsd:element>
    <xsd:element name="Format" ma:index="13" ma:displayName="Format" ma:description="What is the format of this document?" ma:format="Dropdown" ma:internalName="Format">
      <xsd:simpleType>
        <xsd:union memberTypes="dms:Text">
          <xsd:simpleType>
            <xsd:restriction base="dms:Choice">
              <xsd:enumeration value="Agenda"/>
              <xsd:enumeration value="Appendix"/>
              <xsd:enumeration value="Communications"/>
              <xsd:enumeration value="Form"/>
              <xsd:enumeration value="Guidance"/>
              <xsd:enumeration value="Health Assessment"/>
              <xsd:enumeration value="Info Sheet"/>
              <xsd:enumeration value="Manual"/>
              <xsd:enumeration value="Message Block"/>
              <xsd:enumeration value="Minutes"/>
              <xsd:enumeration value="Notes"/>
              <xsd:enumeration value="Planning"/>
              <xsd:enumeration value="Presentation"/>
              <xsd:enumeration value="Report"/>
              <xsd:enumeration value="Research"/>
              <xsd:enumeration value="Resource"/>
              <xsd:enumeration value="Template"/>
              <xsd:enumeration value="Website"/>
            </xsd:restriction>
          </xsd:simpleType>
        </xsd:un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Project xmlns="bbe27025-45fb-4766-8e37-c7633e81764e">Final Toolkit Deliverables</Sub_x002d_Project>
    <Status xmlns="bbe27025-45fb-4766-8e37-c7633e81764e">Final</Status>
    <Format xmlns="bbe27025-45fb-4766-8e37-c7633e81764e">Planning</Format>
    <_dlc_DocId xmlns="98f01fe9-c3f2-4582-9148-d87bd0c242e7">PP6VNZTUNPYT-28922599-30</_dlc_DocId>
    <_dlc_DocIdUrl xmlns="98f01fe9-c3f2-4582-9148-d87bd0c242e7">
      <Url>https://mn365.sharepoint.com/teams/MDH/bureaus/hpb/ehd/EH_WorkGroups/PrivateWellEdTeam/_layouts/15/DocIdRedir.aspx?ID=PP6VNZTUNPYT-28922599-30</Url>
      <Description>PP6VNZTUNPYT-28922599-30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7E72F-BFB3-4C0C-BF02-4ED4D5EE74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C92748-BB63-4F73-BB5E-9FDF1F3CC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bbe27025-45fb-4766-8e37-c7633e817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768D5-6EF4-4AB5-8EA3-CB0E30BCDA72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bbe27025-45fb-4766-8e37-c7633e81764e"/>
    <ds:schemaRef ds:uri="http://purl.org/dc/terms/"/>
    <ds:schemaRef ds:uri="http://schemas.openxmlformats.org/package/2006/metadata/core-properties"/>
    <ds:schemaRef ds:uri="98f01fe9-c3f2-4582-9148-d87bd0c242e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DE43C6-B1F6-4A1E-9424-49A2AA93F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Postcards for Lab Toolkit</vt:lpstr>
    </vt:vector>
  </TitlesOfParts>
  <Company>Minnesota Department of Health</Company>
  <LinksUpToDate>false</LinksUpToDate>
  <CharactersWithSpaces>16</CharactersWithSpaces>
  <SharedDoc>false</SharedDoc>
  <HLinks>
    <vt:vector size="18" baseType="variant">
      <vt:variant>
        <vt:i4>3276918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Settings\tamic\Desktop\TC999D\TC9990201D-WD\TC9990201-IMG02.jpg</vt:lpwstr>
      </vt:variant>
      <vt:variant>
        <vt:lpwstr/>
      </vt:variant>
      <vt:variant>
        <vt:i4>3276918</vt:i4>
      </vt:variant>
      <vt:variant>
        <vt:i4>-1</vt:i4>
      </vt:variant>
      <vt:variant>
        <vt:i4>1051</vt:i4>
      </vt:variant>
      <vt:variant>
        <vt:i4>1</vt:i4>
      </vt:variant>
      <vt:variant>
        <vt:lpwstr>C:\Documents and Settings\tamic\Desktop\TC999D\TC9990201D-WD\TC9990201-IMG02.jpg</vt:lpwstr>
      </vt:variant>
      <vt:variant>
        <vt:lpwstr/>
      </vt:variant>
      <vt:variant>
        <vt:i4>3276918</vt:i4>
      </vt:variant>
      <vt:variant>
        <vt:i4>-1</vt:i4>
      </vt:variant>
      <vt:variant>
        <vt:i4>1075</vt:i4>
      </vt:variant>
      <vt:variant>
        <vt:i4>1</vt:i4>
      </vt:variant>
      <vt:variant>
        <vt:lpwstr>C:\Documents and Settings\tamic\Desktop\TC999D\TC9990201D-WD\TC9990201-IMG02.jpg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Postcards for Lab Toolkit</dc:title>
  <dc:subject>A template you can use to send well testing reminders to your customers.</dc:subject>
  <dc:creator>MDH-EHD-WMS</dc:creator>
  <cp:keywords/>
  <dc:description/>
  <cp:lastModifiedBy>Dunaway, Kathy (MDH)</cp:lastModifiedBy>
  <cp:revision>2</cp:revision>
  <cp:lastPrinted>2019-06-18T21:33:00Z</cp:lastPrinted>
  <dcterms:created xsi:type="dcterms:W3CDTF">2019-06-18T21:36:00Z</dcterms:created>
  <dcterms:modified xsi:type="dcterms:W3CDTF">2019-06-18T21:36:00Z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0x0101009B19C8806DA3C84FAED7DA9D9B5EE7ED</vt:lpwstr>
  </property>
  <property fmtid="{D5CDD505-2E9C-101B-9397-08002B2CF9AE}" pid="3" name="_dlc_DocIdItemGuid">
    <vt:lpwstr>4a4517ac-0059-46ba-adf5-a945c2c112e8</vt:lpwstr>
  </property>
  <property fmtid="{D5CDD505-2E9C-101B-9397-08002B2CF9AE}" pid="4" name="AuthorIds_UIVersion_1536">
    <vt:lpwstr>771</vt:lpwstr>
  </property>
</Properties>
</file>