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E9" w:rsidRPr="00EE26E9" w:rsidRDefault="00EE26E9">
      <w:pPr>
        <w:rPr>
          <w:b/>
        </w:rPr>
      </w:pPr>
      <w:r w:rsidRPr="00EE26E9">
        <w:rPr>
          <w:b/>
        </w:rPr>
        <w:t>Performance Improvement Progress Report</w:t>
      </w:r>
    </w:p>
    <w:tbl>
      <w:tblPr>
        <w:tblStyle w:val="TableGrid"/>
        <w:tblW w:w="9895" w:type="dxa"/>
        <w:tblLook w:val="04A0" w:firstRow="1" w:lastRow="0" w:firstColumn="1" w:lastColumn="0" w:noHBand="0" w:noVBand="1"/>
        <w:tblCaption w:val="Example PI Project Form"/>
        <w:tblDescription w:val="A completed PI project form"/>
      </w:tblPr>
      <w:tblGrid>
        <w:gridCol w:w="3055"/>
        <w:gridCol w:w="3372"/>
        <w:gridCol w:w="3468"/>
      </w:tblGrid>
      <w:tr w:rsidR="00EE26E9" w:rsidTr="00985AE2">
        <w:trPr>
          <w:tblHeader/>
        </w:trPr>
        <w:tc>
          <w:tcPr>
            <w:tcW w:w="3055" w:type="dxa"/>
          </w:tcPr>
          <w:p w:rsidR="00EE26E9" w:rsidRPr="00F60D41" w:rsidRDefault="00EE26E9" w:rsidP="0089264F">
            <w:pPr>
              <w:rPr>
                <w:b/>
              </w:rPr>
            </w:pPr>
            <w:r w:rsidRPr="00F60D41">
              <w:rPr>
                <w:b/>
              </w:rPr>
              <w:t>Department/Service Area:</w:t>
            </w:r>
          </w:p>
          <w:p w:rsidR="00EE26E9" w:rsidRPr="00F60D41" w:rsidRDefault="00EE26E9" w:rsidP="0089264F"/>
        </w:tc>
        <w:tc>
          <w:tcPr>
            <w:tcW w:w="6840" w:type="dxa"/>
            <w:gridSpan w:val="2"/>
          </w:tcPr>
          <w:p w:rsidR="00EE26E9" w:rsidRPr="00F60D41" w:rsidRDefault="00EE26E9" w:rsidP="0089264F">
            <w:bookmarkStart w:id="0" w:name="_GoBack"/>
            <w:bookmarkEnd w:id="0"/>
          </w:p>
        </w:tc>
      </w:tr>
      <w:tr w:rsidR="00EE26E9" w:rsidTr="00985AE2">
        <w:tc>
          <w:tcPr>
            <w:tcW w:w="3055" w:type="dxa"/>
          </w:tcPr>
          <w:p w:rsidR="00EE26E9" w:rsidRPr="00F60D41" w:rsidRDefault="00EE26E9" w:rsidP="0089264F">
            <w:pPr>
              <w:rPr>
                <w:b/>
              </w:rPr>
            </w:pPr>
            <w:r w:rsidRPr="00F60D41">
              <w:rPr>
                <w:b/>
              </w:rPr>
              <w:t>Problem/Indicator:</w:t>
            </w:r>
          </w:p>
          <w:p w:rsidR="00EE26E9" w:rsidRPr="00F60D41" w:rsidRDefault="00EE26E9" w:rsidP="0089264F"/>
        </w:tc>
        <w:tc>
          <w:tcPr>
            <w:tcW w:w="6840" w:type="dxa"/>
            <w:gridSpan w:val="2"/>
          </w:tcPr>
          <w:p w:rsidR="00EE26E9" w:rsidRPr="00F60D41" w:rsidRDefault="00EE26E9" w:rsidP="00EE26E9">
            <w:r>
              <w:br/>
            </w:r>
            <w:r>
              <w:br/>
            </w:r>
            <w:r>
              <w:br/>
            </w:r>
          </w:p>
        </w:tc>
      </w:tr>
      <w:tr w:rsidR="00EE26E9" w:rsidTr="00985AE2">
        <w:tc>
          <w:tcPr>
            <w:tcW w:w="3055" w:type="dxa"/>
          </w:tcPr>
          <w:p w:rsidR="00EE26E9" w:rsidRPr="00F60D41" w:rsidRDefault="00EE26E9" w:rsidP="0089264F">
            <w:pPr>
              <w:rPr>
                <w:b/>
              </w:rPr>
            </w:pPr>
            <w:r w:rsidRPr="00F60D41">
              <w:rPr>
                <w:b/>
              </w:rPr>
              <w:t>Goal:</w:t>
            </w:r>
          </w:p>
          <w:p w:rsidR="00EE26E9" w:rsidRPr="00F60D41" w:rsidRDefault="00EE26E9" w:rsidP="0089264F"/>
        </w:tc>
        <w:tc>
          <w:tcPr>
            <w:tcW w:w="6840" w:type="dxa"/>
            <w:gridSpan w:val="2"/>
          </w:tcPr>
          <w:p w:rsidR="00EE26E9" w:rsidRPr="00F60D41" w:rsidRDefault="00EE26E9" w:rsidP="0089264F"/>
        </w:tc>
      </w:tr>
      <w:tr w:rsidR="00EE26E9" w:rsidTr="00985AE2">
        <w:tc>
          <w:tcPr>
            <w:tcW w:w="3055" w:type="dxa"/>
          </w:tcPr>
          <w:p w:rsidR="00EE26E9" w:rsidRPr="00F60D41" w:rsidRDefault="00EE26E9" w:rsidP="0089264F">
            <w:pPr>
              <w:rPr>
                <w:b/>
              </w:rPr>
            </w:pPr>
            <w:r w:rsidRPr="00F60D41">
              <w:rPr>
                <w:b/>
              </w:rPr>
              <w:t>Study Timeframe:</w:t>
            </w:r>
          </w:p>
          <w:p w:rsidR="00EE26E9" w:rsidRPr="00F60D41" w:rsidRDefault="00EE26E9" w:rsidP="0089264F"/>
        </w:tc>
        <w:tc>
          <w:tcPr>
            <w:tcW w:w="3372" w:type="dxa"/>
          </w:tcPr>
          <w:p w:rsidR="00EE26E9" w:rsidRPr="00F60D41" w:rsidRDefault="00EE26E9" w:rsidP="0089264F">
            <w:pPr>
              <w:rPr>
                <w:b/>
              </w:rPr>
            </w:pPr>
            <w:r w:rsidRPr="00F60D41">
              <w:rPr>
                <w:b/>
              </w:rPr>
              <w:t>Start:</w:t>
            </w:r>
          </w:p>
          <w:p w:rsidR="00EE26E9" w:rsidRPr="00F60D41" w:rsidRDefault="00EE26E9" w:rsidP="0089264F"/>
        </w:tc>
        <w:tc>
          <w:tcPr>
            <w:tcW w:w="3468" w:type="dxa"/>
          </w:tcPr>
          <w:p w:rsidR="00EE26E9" w:rsidRPr="00F60D41" w:rsidRDefault="00EE26E9" w:rsidP="0089264F">
            <w:pPr>
              <w:rPr>
                <w:b/>
              </w:rPr>
            </w:pPr>
            <w:r w:rsidRPr="00F60D41">
              <w:rPr>
                <w:b/>
              </w:rPr>
              <w:t xml:space="preserve">End: </w:t>
            </w:r>
          </w:p>
          <w:p w:rsidR="00EE26E9" w:rsidRPr="00F60D41" w:rsidRDefault="00EE26E9" w:rsidP="0089264F"/>
        </w:tc>
      </w:tr>
      <w:tr w:rsidR="00EE26E9" w:rsidTr="00985AE2">
        <w:trPr>
          <w:trHeight w:val="2534"/>
        </w:trPr>
        <w:tc>
          <w:tcPr>
            <w:tcW w:w="3055" w:type="dxa"/>
          </w:tcPr>
          <w:p w:rsidR="00EE26E9" w:rsidRPr="00F60D41" w:rsidRDefault="00EE26E9" w:rsidP="0089264F">
            <w:pPr>
              <w:rPr>
                <w:b/>
              </w:rPr>
            </w:pPr>
            <w:r w:rsidRPr="00F60D41">
              <w:rPr>
                <w:b/>
              </w:rPr>
              <w:t>Actions:</w:t>
            </w:r>
          </w:p>
          <w:p w:rsidR="00EE26E9" w:rsidRPr="00F60D41" w:rsidRDefault="00EE26E9" w:rsidP="00EE26E9">
            <w:pPr>
              <w:rPr>
                <w:b/>
              </w:rPr>
            </w:pPr>
          </w:p>
        </w:tc>
        <w:tc>
          <w:tcPr>
            <w:tcW w:w="3372" w:type="dxa"/>
          </w:tcPr>
          <w:p w:rsidR="00EE26E9" w:rsidRPr="00F60D41" w:rsidRDefault="00EE26E9" w:rsidP="0089264F">
            <w:pPr>
              <w:rPr>
                <w:b/>
              </w:rPr>
            </w:pPr>
            <w:r w:rsidRPr="00F60D41">
              <w:rPr>
                <w:b/>
              </w:rPr>
              <w:t>Outcome:</w:t>
            </w:r>
          </w:p>
          <w:p w:rsidR="00EE26E9" w:rsidRPr="00F60D41" w:rsidRDefault="00EE26E9" w:rsidP="00EE26E9"/>
        </w:tc>
        <w:tc>
          <w:tcPr>
            <w:tcW w:w="3468" w:type="dxa"/>
          </w:tcPr>
          <w:p w:rsidR="00EE26E9" w:rsidRPr="00F60D41" w:rsidRDefault="00EE26E9" w:rsidP="0089264F">
            <w:pPr>
              <w:rPr>
                <w:b/>
              </w:rPr>
            </w:pPr>
            <w:r w:rsidRPr="00F60D41">
              <w:rPr>
                <w:b/>
              </w:rPr>
              <w:t>Plan:</w:t>
            </w:r>
          </w:p>
          <w:p w:rsidR="00EE26E9" w:rsidRPr="00F60D41" w:rsidRDefault="00EE26E9" w:rsidP="0089264F"/>
        </w:tc>
      </w:tr>
      <w:tr w:rsidR="00EE26E9" w:rsidTr="00985AE2">
        <w:trPr>
          <w:trHeight w:val="1682"/>
        </w:trPr>
        <w:tc>
          <w:tcPr>
            <w:tcW w:w="3055" w:type="dxa"/>
          </w:tcPr>
          <w:p w:rsidR="00EE26E9" w:rsidRPr="00F60D41" w:rsidRDefault="00EE26E9" w:rsidP="0089264F">
            <w:pPr>
              <w:rPr>
                <w:b/>
              </w:rPr>
            </w:pPr>
          </w:p>
        </w:tc>
        <w:tc>
          <w:tcPr>
            <w:tcW w:w="3372" w:type="dxa"/>
          </w:tcPr>
          <w:p w:rsidR="00EE26E9" w:rsidRPr="00F60D41" w:rsidRDefault="00EE26E9" w:rsidP="0089264F">
            <w:pPr>
              <w:rPr>
                <w:b/>
              </w:rPr>
            </w:pPr>
          </w:p>
        </w:tc>
        <w:tc>
          <w:tcPr>
            <w:tcW w:w="3468" w:type="dxa"/>
          </w:tcPr>
          <w:p w:rsidR="00EE26E9" w:rsidRPr="00F60D41" w:rsidRDefault="00EE26E9" w:rsidP="0089264F">
            <w:pPr>
              <w:rPr>
                <w:b/>
              </w:rPr>
            </w:pPr>
          </w:p>
        </w:tc>
      </w:tr>
    </w:tbl>
    <w:p w:rsidR="00D85FF5" w:rsidRDefault="00985AE2"/>
    <w:sectPr w:rsidR="00D85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E9"/>
    <w:rsid w:val="00693235"/>
    <w:rsid w:val="00985AE2"/>
    <w:rsid w:val="00E6371F"/>
    <w:rsid w:val="00EE26E9"/>
    <w:rsid w:val="00E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3980D-0A8B-47F2-9B71-FF823826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152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 Project Form</vt:lpstr>
    </vt:vector>
  </TitlesOfParts>
  <Company>MDH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Project Form</dc:title>
  <dc:subject>Performance improvement</dc:subject>
  <dc:creator>MDH</dc:creator>
  <cp:keywords/>
  <dc:description/>
  <cp:lastModifiedBy>Albert W. Tsai</cp:lastModifiedBy>
  <cp:revision>2</cp:revision>
  <dcterms:created xsi:type="dcterms:W3CDTF">2018-12-12T19:19:00Z</dcterms:created>
  <dcterms:modified xsi:type="dcterms:W3CDTF">2019-02-22T21:20:00Z</dcterms:modified>
</cp:coreProperties>
</file>