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586"/>
        <w:gridCol w:w="440"/>
        <w:gridCol w:w="43"/>
        <w:gridCol w:w="748"/>
        <w:gridCol w:w="883"/>
        <w:gridCol w:w="360"/>
        <w:gridCol w:w="755"/>
        <w:gridCol w:w="14"/>
        <w:gridCol w:w="200"/>
        <w:gridCol w:w="381"/>
        <w:gridCol w:w="360"/>
        <w:gridCol w:w="273"/>
        <w:gridCol w:w="177"/>
        <w:gridCol w:w="180"/>
        <w:gridCol w:w="1230"/>
        <w:gridCol w:w="1110"/>
        <w:gridCol w:w="21"/>
        <w:gridCol w:w="249"/>
        <w:gridCol w:w="450"/>
        <w:gridCol w:w="90"/>
        <w:gridCol w:w="450"/>
        <w:gridCol w:w="1444"/>
        <w:gridCol w:w="441"/>
      </w:tblGrid>
      <w:tr w:rsidR="00B85AC2" w:rsidRPr="0049025A" w14:paraId="505AD31B" w14:textId="77777777" w:rsidTr="00654DEE">
        <w:tc>
          <w:tcPr>
            <w:tcW w:w="3815" w:type="dxa"/>
            <w:gridSpan w:val="7"/>
            <w:vAlign w:val="center"/>
          </w:tcPr>
          <w:p w14:paraId="0BC5A4C7" w14:textId="2CF95AFD" w:rsidR="00B85AC2" w:rsidRDefault="00B85AC2" w:rsidP="00654DEE">
            <w:pPr>
              <w:spacing w:before="120" w:after="12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</w:t>
            </w:r>
          </w:p>
          <w:p w14:paraId="3C1535E3" w14:textId="0CEA60DE" w:rsidR="00B85AC2" w:rsidRPr="0049025A" w:rsidRDefault="00E575CC" w:rsidP="00654DE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Approx. </w:t>
            </w:r>
            <w:r w:rsidR="00B85AC2">
              <w:rPr>
                <w:sz w:val="20"/>
                <w:szCs w:val="20"/>
              </w:rPr>
              <w:t>Arrival Time</w:t>
            </w:r>
          </w:p>
        </w:tc>
        <w:tc>
          <w:tcPr>
            <w:tcW w:w="3946" w:type="dxa"/>
            <w:gridSpan w:val="10"/>
            <w:vMerge w:val="restart"/>
          </w:tcPr>
          <w:p w14:paraId="653A167E" w14:textId="71CF220E" w:rsidR="000054C6" w:rsidRDefault="000054C6" w:rsidP="00654DEE">
            <w:pPr>
              <w:spacing w:before="120" w:after="24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>Anticoagulated</w:t>
            </w:r>
            <w:r>
              <w:rPr>
                <w:sz w:val="20"/>
                <w:szCs w:val="20"/>
              </w:rPr>
              <w:t>?</w:t>
            </w:r>
            <w:r w:rsidRPr="0049025A">
              <w:rPr>
                <w:sz w:val="20"/>
                <w:szCs w:val="20"/>
              </w:rPr>
              <w:t xml:space="preserve"> </w:t>
            </w:r>
            <w:r w:rsidRPr="0049025A">
              <w:rPr>
                <w:rFonts w:cstheme="minorHAnsi"/>
                <w:sz w:val="20"/>
                <w:szCs w:val="20"/>
              </w:rPr>
              <w:t>□</w:t>
            </w:r>
            <w:r w:rsidRPr="0049025A">
              <w:rPr>
                <w:sz w:val="20"/>
                <w:szCs w:val="20"/>
              </w:rPr>
              <w:t xml:space="preserve"> </w:t>
            </w:r>
            <w:proofErr w:type="gramStart"/>
            <w:r w:rsidRPr="0049025A">
              <w:rPr>
                <w:sz w:val="20"/>
                <w:szCs w:val="20"/>
              </w:rPr>
              <w:t xml:space="preserve">Yes </w:t>
            </w:r>
            <w:r w:rsidR="00C34C6D">
              <w:rPr>
                <w:sz w:val="20"/>
                <w:szCs w:val="20"/>
              </w:rPr>
              <w:t xml:space="preserve"> </w:t>
            </w:r>
            <w:r w:rsidRPr="0049025A">
              <w:rPr>
                <w:rFonts w:cstheme="minorHAnsi"/>
                <w:sz w:val="20"/>
                <w:szCs w:val="20"/>
              </w:rPr>
              <w:t>□</w:t>
            </w:r>
            <w:proofErr w:type="gramEnd"/>
            <w:r w:rsidRPr="0049025A">
              <w:rPr>
                <w:rFonts w:cstheme="minorHAnsi"/>
                <w:sz w:val="20"/>
                <w:szCs w:val="20"/>
              </w:rPr>
              <w:t xml:space="preserve"> </w:t>
            </w:r>
            <w:r w:rsidRPr="0049025A">
              <w:rPr>
                <w:sz w:val="20"/>
                <w:szCs w:val="20"/>
              </w:rPr>
              <w:t xml:space="preserve">No </w:t>
            </w:r>
          </w:p>
          <w:p w14:paraId="685B08AA" w14:textId="6714E43A" w:rsidR="00B85AC2" w:rsidRDefault="00B85AC2" w:rsidP="00654DEE">
            <w:pPr>
              <w:spacing w:before="120" w:after="48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 xml:space="preserve">PMH </w:t>
            </w:r>
          </w:p>
          <w:p w14:paraId="14C10C20" w14:textId="2B4B4A34" w:rsidR="00B85AC2" w:rsidRPr="0049025A" w:rsidRDefault="00B85AC2" w:rsidP="00654DEE">
            <w:pPr>
              <w:spacing w:before="120" w:after="12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>Allergies</w:t>
            </w:r>
          </w:p>
        </w:tc>
        <w:tc>
          <w:tcPr>
            <w:tcW w:w="3124" w:type="dxa"/>
            <w:gridSpan w:val="6"/>
            <w:vMerge w:val="restart"/>
            <w:vAlign w:val="center"/>
          </w:tcPr>
          <w:p w14:paraId="7D2FCC2C" w14:textId="77777777" w:rsidR="00B85AC2" w:rsidRDefault="00B85AC2" w:rsidP="005032A7">
            <w:pPr>
              <w:spacing w:before="120" w:after="24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 w:rsidRPr="0049025A">
              <w:rPr>
                <w:sz w:val="20"/>
                <w:szCs w:val="20"/>
              </w:rPr>
              <w:t>S Agency</w:t>
            </w:r>
          </w:p>
          <w:p w14:paraId="0E271065" w14:textId="2F558B89" w:rsidR="00B85AC2" w:rsidRDefault="00B85AC2" w:rsidP="005032A7">
            <w:pPr>
              <w:spacing w:before="120" w:after="24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 xml:space="preserve">Incident </w:t>
            </w:r>
            <w:r>
              <w:rPr>
                <w:sz w:val="20"/>
                <w:szCs w:val="20"/>
              </w:rPr>
              <w:t>#</w:t>
            </w:r>
          </w:p>
          <w:p w14:paraId="4CFAE61D" w14:textId="6E262B9A" w:rsidR="00B85AC2" w:rsidRPr="0049025A" w:rsidRDefault="00B85AC2" w:rsidP="00654DE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EMS </w:t>
            </w:r>
            <w:r w:rsidRPr="0049025A">
              <w:rPr>
                <w:sz w:val="20"/>
                <w:szCs w:val="20"/>
              </w:rPr>
              <w:t>Provider</w:t>
            </w:r>
          </w:p>
        </w:tc>
      </w:tr>
      <w:tr w:rsidR="00B85AC2" w:rsidRPr="0049025A" w14:paraId="72E44F52" w14:textId="77777777" w:rsidTr="00654DEE">
        <w:tc>
          <w:tcPr>
            <w:tcW w:w="3815" w:type="dxa"/>
            <w:gridSpan w:val="7"/>
            <w:vAlign w:val="center"/>
          </w:tcPr>
          <w:p w14:paraId="3D39944A" w14:textId="26C528B4" w:rsidR="00B85AC2" w:rsidRDefault="00B85AC2" w:rsidP="00654DEE">
            <w:pPr>
              <w:spacing w:before="12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>Patient Name</w:t>
            </w:r>
          </w:p>
          <w:p w14:paraId="6A8FED96" w14:textId="74B74B0B" w:rsidR="00B85AC2" w:rsidRDefault="000054C6" w:rsidP="00654DEE">
            <w:pPr>
              <w:spacing w:before="120"/>
              <w:rPr>
                <w:sz w:val="20"/>
                <w:szCs w:val="20"/>
              </w:rPr>
            </w:pPr>
            <w:r w:rsidRPr="000054C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C182A2" wp14:editId="5F68E45D">
                      <wp:simplePos x="0" y="0"/>
                      <wp:positionH relativeFrom="column">
                        <wp:posOffset>611299</wp:posOffset>
                      </wp:positionH>
                      <wp:positionV relativeFrom="paragraph">
                        <wp:posOffset>47765</wp:posOffset>
                      </wp:positionV>
                      <wp:extent cx="1044575" cy="266700"/>
                      <wp:effectExtent l="0" t="0" r="3175" b="0"/>
                      <wp:wrapSquare wrapText="bothSides"/>
                      <wp:docPr id="217" name="Text Box 2" descr="Text box indicating location of patient stick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659FC" w14:textId="74B183EA" w:rsidR="000054C6" w:rsidRPr="000054C6" w:rsidRDefault="000054C6" w:rsidP="000054C6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054C6">
                                    <w:rPr>
                                      <w:color w:val="BFBFBF" w:themeColor="background1" w:themeShade="BF"/>
                                    </w:rPr>
                                    <w:t>Patient Sticker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C18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Text box indicating location of patient sticker" style="position:absolute;margin-left:48.15pt;margin-top:3.75pt;width:82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" stroked="f">
                      <v:textbox>
                        <w:txbxContent>
                          <w:p w14:paraId="79E659FC" w14:textId="74B183EA" w:rsidR="000054C6" w:rsidRPr="000054C6" w:rsidRDefault="000054C6" w:rsidP="000054C6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0054C6">
                              <w:rPr>
                                <w:color w:val="BFBFBF" w:themeColor="background1" w:themeShade="BF"/>
                              </w:rPr>
                              <w:t>Patient Sticker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85AC2" w:rsidRPr="0049025A">
              <w:rPr>
                <w:sz w:val="20"/>
                <w:szCs w:val="20"/>
              </w:rPr>
              <w:t>DOB</w:t>
            </w:r>
          </w:p>
          <w:p w14:paraId="47619437" w14:textId="4CD2E5DD" w:rsidR="00B85AC2" w:rsidRPr="0049025A" w:rsidRDefault="00B85AC2" w:rsidP="00654DEE">
            <w:pPr>
              <w:spacing w:before="120" w:after="120"/>
              <w:rPr>
                <w:sz w:val="20"/>
                <w:szCs w:val="20"/>
              </w:rPr>
            </w:pPr>
            <w:r w:rsidRPr="0049025A">
              <w:rPr>
                <w:sz w:val="20"/>
                <w:szCs w:val="20"/>
              </w:rPr>
              <w:t xml:space="preserve">Age                                         </w:t>
            </w:r>
          </w:p>
        </w:tc>
        <w:tc>
          <w:tcPr>
            <w:tcW w:w="3946" w:type="dxa"/>
            <w:gridSpan w:val="10"/>
            <w:vMerge/>
          </w:tcPr>
          <w:p w14:paraId="057FE0EB" w14:textId="5D184704" w:rsidR="00B85AC2" w:rsidRPr="0049025A" w:rsidRDefault="00B85AC2" w:rsidP="00656DEC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6"/>
            <w:vMerge/>
          </w:tcPr>
          <w:p w14:paraId="15E4502B" w14:textId="77777777" w:rsidR="00B85AC2" w:rsidRPr="0049025A" w:rsidRDefault="00B85AC2" w:rsidP="00656DEC">
            <w:pPr>
              <w:rPr>
                <w:sz w:val="20"/>
                <w:szCs w:val="20"/>
              </w:rPr>
            </w:pPr>
          </w:p>
        </w:tc>
      </w:tr>
      <w:tr w:rsidR="00654DEE" w:rsidRPr="003517F3" w14:paraId="5D7B05A9" w14:textId="1ADE196C" w:rsidTr="00654DEE">
        <w:trPr>
          <w:cantSplit/>
          <w:trHeight w:val="638"/>
        </w:trPr>
        <w:tc>
          <w:tcPr>
            <w:tcW w:w="586" w:type="dxa"/>
            <w:shd w:val="clear" w:color="auto" w:fill="auto"/>
            <w:textDirection w:val="btLr"/>
            <w:vAlign w:val="center"/>
          </w:tcPr>
          <w:p w14:paraId="729362EA" w14:textId="1119B11B" w:rsidR="00654DEE" w:rsidRPr="00DD5A34" w:rsidRDefault="00654DEE" w:rsidP="009D346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bookmarkStart w:id="0" w:name="_Hlk138337944"/>
            <w:r w:rsidRPr="00DD5A34">
              <w:rPr>
                <w:b/>
                <w:bCs/>
                <w:sz w:val="20"/>
                <w:szCs w:val="20"/>
              </w:rPr>
              <w:t>VITALS</w:t>
            </w:r>
          </w:p>
        </w:tc>
        <w:tc>
          <w:tcPr>
            <w:tcW w:w="7964" w:type="dxa"/>
            <w:gridSpan w:val="19"/>
            <w:shd w:val="clear" w:color="auto" w:fill="auto"/>
            <w:vAlign w:val="center"/>
          </w:tcPr>
          <w:p w14:paraId="118C133B" w14:textId="77777777" w:rsidR="00654DEE" w:rsidRPr="003517F3" w:rsidRDefault="00654DEE" w:rsidP="00654DEE">
            <w:pPr>
              <w:spacing w:before="240" w:after="24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 xml:space="preserve">VS </w:t>
            </w:r>
            <w:r>
              <w:rPr>
                <w:sz w:val="20"/>
                <w:szCs w:val="20"/>
              </w:rPr>
              <w:t>approx. t</w:t>
            </w:r>
            <w:r w:rsidRPr="003517F3">
              <w:rPr>
                <w:sz w:val="20"/>
                <w:szCs w:val="20"/>
              </w:rPr>
              <w:t>ime: 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____ BP: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___/_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____HR: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____ RR: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 xml:space="preserve">____ </w:t>
            </w:r>
            <w:r>
              <w:rPr>
                <w:sz w:val="20"/>
                <w:szCs w:val="20"/>
              </w:rPr>
              <w:t>Sp</w:t>
            </w:r>
            <w:r w:rsidRPr="003517F3">
              <w:rPr>
                <w:sz w:val="20"/>
                <w:szCs w:val="20"/>
              </w:rPr>
              <w:t>O</w:t>
            </w:r>
            <w:r w:rsidRPr="00617CAB">
              <w:rPr>
                <w:sz w:val="20"/>
                <w:szCs w:val="20"/>
                <w:vertAlign w:val="subscript"/>
              </w:rPr>
              <w:t>2</w:t>
            </w:r>
            <w:r w:rsidRPr="003517F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 xml:space="preserve">____ </w:t>
            </w:r>
          </w:p>
          <w:p w14:paraId="3494DF61" w14:textId="29C9C145" w:rsidR="00654DEE" w:rsidRPr="003517F3" w:rsidRDefault="00654DEE" w:rsidP="00654DEE">
            <w:pPr>
              <w:spacing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 xml:space="preserve">VS </w:t>
            </w:r>
            <w:r>
              <w:rPr>
                <w:sz w:val="20"/>
                <w:szCs w:val="20"/>
              </w:rPr>
              <w:t>approx. t</w:t>
            </w:r>
            <w:r w:rsidRPr="003517F3">
              <w:rPr>
                <w:sz w:val="20"/>
                <w:szCs w:val="20"/>
              </w:rPr>
              <w:t>ime: 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____ BP: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_/___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__HR: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____ RR: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 xml:space="preserve">____ </w:t>
            </w:r>
            <w:r>
              <w:rPr>
                <w:sz w:val="20"/>
                <w:szCs w:val="20"/>
              </w:rPr>
              <w:t>Sp</w:t>
            </w:r>
            <w:r w:rsidRPr="003517F3">
              <w:rPr>
                <w:sz w:val="20"/>
                <w:szCs w:val="20"/>
              </w:rPr>
              <w:t>O</w:t>
            </w:r>
            <w:r w:rsidRPr="00617CAB">
              <w:rPr>
                <w:sz w:val="20"/>
                <w:szCs w:val="20"/>
                <w:vertAlign w:val="subscript"/>
              </w:rPr>
              <w:t>2</w:t>
            </w:r>
            <w:r w:rsidRPr="003517F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 xml:space="preserve">____ 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14:paraId="78505888" w14:textId="77777777" w:rsidR="00654DEE" w:rsidRDefault="00654DEE" w:rsidP="00654DEE">
            <w:pPr>
              <w:rPr>
                <w:sz w:val="20"/>
                <w:szCs w:val="20"/>
              </w:rPr>
            </w:pPr>
          </w:p>
          <w:p w14:paraId="71CA785F" w14:textId="77777777" w:rsidR="00654DEE" w:rsidRDefault="00654DEE" w:rsidP="00654DEE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Glucose: _______ </w:t>
            </w:r>
          </w:p>
          <w:p w14:paraId="558206EB" w14:textId="7F78C8B9" w:rsidR="00654DEE" w:rsidRPr="003517F3" w:rsidRDefault="00654DEE" w:rsidP="00654DE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Approx. time: ________</w:t>
            </w:r>
          </w:p>
        </w:tc>
      </w:tr>
      <w:bookmarkEnd w:id="0"/>
      <w:tr w:rsidR="00576CA2" w:rsidRPr="003517F3" w14:paraId="761D2A01" w14:textId="77777777" w:rsidTr="00654DEE">
        <w:trPr>
          <w:cantSplit/>
          <w:trHeight w:val="279"/>
        </w:trPr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14:paraId="53950D5F" w14:textId="079E5EA6" w:rsidR="00DC3BC8" w:rsidRPr="003517F3" w:rsidRDefault="00C34C6D" w:rsidP="00C34C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5A34">
              <w:rPr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48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EC6D0" w14:textId="023CF7DD" w:rsidR="00DC3BC8" w:rsidRPr="003B3852" w:rsidRDefault="00DC3BC8" w:rsidP="000C57C3">
            <w:pPr>
              <w:jc w:val="center"/>
              <w:rPr>
                <w:b/>
                <w:bCs/>
                <w:sz w:val="20"/>
                <w:szCs w:val="20"/>
              </w:rPr>
            </w:pPr>
            <w:r w:rsidRPr="003B3852">
              <w:rPr>
                <w:b/>
                <w:bCs/>
                <w:sz w:val="20"/>
                <w:szCs w:val="20"/>
              </w:rPr>
              <w:t>Medications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58DD01C" w14:textId="54322683" w:rsidR="00DC3BC8" w:rsidRPr="003B3852" w:rsidRDefault="00E575CC" w:rsidP="00DC3BC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5CC">
              <w:rPr>
                <w:b/>
                <w:bCs/>
                <w:sz w:val="16"/>
                <w:szCs w:val="16"/>
              </w:rPr>
              <w:t>Approx.</w:t>
            </w:r>
            <w:r w:rsidRPr="00E575CC">
              <w:rPr>
                <w:sz w:val="16"/>
                <w:szCs w:val="16"/>
              </w:rPr>
              <w:t xml:space="preserve"> </w:t>
            </w:r>
            <w:r w:rsidR="00DC3BC8" w:rsidRPr="00E575CC">
              <w:rPr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012" w:type="dxa"/>
            <w:gridSpan w:val="4"/>
            <w:shd w:val="clear" w:color="auto" w:fill="auto"/>
            <w:vAlign w:val="center"/>
          </w:tcPr>
          <w:p w14:paraId="3C75A501" w14:textId="2FB01175" w:rsidR="00DC3BC8" w:rsidRPr="003B3852" w:rsidRDefault="00DC3BC8" w:rsidP="00DC3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852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1214" w:type="dxa"/>
            <w:gridSpan w:val="4"/>
            <w:shd w:val="clear" w:color="auto" w:fill="auto"/>
            <w:vAlign w:val="center"/>
          </w:tcPr>
          <w:p w14:paraId="0847E13F" w14:textId="47058D66" w:rsidR="00DC3BC8" w:rsidRPr="003B3852" w:rsidRDefault="00DC3BC8" w:rsidP="00DC3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852">
              <w:rPr>
                <w:b/>
                <w:bCs/>
                <w:sz w:val="20"/>
                <w:szCs w:val="20"/>
              </w:rPr>
              <w:t>Dose/Rate</w:t>
            </w:r>
          </w:p>
        </w:tc>
        <w:tc>
          <w:tcPr>
            <w:tcW w:w="3957" w:type="dxa"/>
            <w:gridSpan w:val="9"/>
            <w:vMerge w:val="restart"/>
            <w:shd w:val="clear" w:color="auto" w:fill="auto"/>
            <w:vAlign w:val="center"/>
          </w:tcPr>
          <w:p w14:paraId="0F1CAF24" w14:textId="77777777" w:rsidR="00DC3BC8" w:rsidRDefault="00DC3BC8" w:rsidP="000C57C3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IV/IO #1</w:t>
            </w:r>
          </w:p>
          <w:p w14:paraId="714E2447" w14:textId="19E20EA3" w:rsidR="00DC3BC8" w:rsidRPr="003517F3" w:rsidRDefault="00DC3BC8" w:rsidP="002537A1">
            <w:pPr>
              <w:spacing w:after="24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Location __</w:t>
            </w:r>
            <w:r w:rsidR="00F96A17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</w:t>
            </w:r>
            <w:r w:rsidRPr="003517F3">
              <w:rPr>
                <w:sz w:val="20"/>
                <w:szCs w:val="20"/>
              </w:rPr>
              <w:t xml:space="preserve">_____ Bag # ______                            </w:t>
            </w:r>
          </w:p>
          <w:p w14:paraId="2DACAE70" w14:textId="77777777" w:rsidR="00DC3BC8" w:rsidRDefault="00DC3BC8" w:rsidP="000C57C3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IV/IO #2 </w:t>
            </w:r>
          </w:p>
          <w:p w14:paraId="5DD2B18D" w14:textId="231A3745" w:rsidR="00DC3BC8" w:rsidRPr="003517F3" w:rsidRDefault="00DC3BC8" w:rsidP="002537A1">
            <w:pPr>
              <w:spacing w:after="24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Location ___</w:t>
            </w:r>
            <w:r>
              <w:rPr>
                <w:sz w:val="20"/>
                <w:szCs w:val="20"/>
              </w:rPr>
              <w:t>_</w:t>
            </w:r>
            <w:r w:rsidR="00F96A17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  <w:r w:rsidRPr="003517F3">
              <w:rPr>
                <w:sz w:val="20"/>
                <w:szCs w:val="20"/>
              </w:rPr>
              <w:t>____ Bag # ______</w:t>
            </w:r>
          </w:p>
          <w:p w14:paraId="2C9A37FE" w14:textId="692A78CB" w:rsidR="00DC3BC8" w:rsidRPr="003517F3" w:rsidRDefault="00DC3BC8" w:rsidP="000C57C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3517F3">
              <w:rPr>
                <w:rFonts w:cstheme="minorHAnsi"/>
                <w:sz w:val="20"/>
                <w:szCs w:val="20"/>
              </w:rPr>
              <w:t>otal fluid volume infused _____________mL</w:t>
            </w:r>
          </w:p>
        </w:tc>
        <w:tc>
          <w:tcPr>
            <w:tcW w:w="1885" w:type="dxa"/>
            <w:gridSpan w:val="2"/>
            <w:vMerge w:val="restart"/>
            <w:shd w:val="clear" w:color="auto" w:fill="auto"/>
            <w:vAlign w:val="center"/>
          </w:tcPr>
          <w:p w14:paraId="410101D5" w14:textId="77777777" w:rsidR="00DC3BC8" w:rsidRPr="00654DEE" w:rsidRDefault="00DC3BC8" w:rsidP="002537A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54DEE">
              <w:rPr>
                <w:b/>
                <w:bCs/>
                <w:sz w:val="20"/>
                <w:szCs w:val="20"/>
              </w:rPr>
              <w:t xml:space="preserve">Advanced Airway </w:t>
            </w:r>
          </w:p>
          <w:p w14:paraId="4C7E7578" w14:textId="2103F258" w:rsidR="00DC3BC8" w:rsidRDefault="00DC3BC8" w:rsidP="00576CA2">
            <w:pPr>
              <w:spacing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_________</w:t>
            </w:r>
            <w:r w:rsidR="00576CA2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14:paraId="432050D9" w14:textId="77777777" w:rsidR="00576CA2" w:rsidRDefault="00DC3BC8" w:rsidP="000C5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517F3">
              <w:rPr>
                <w:sz w:val="20"/>
                <w:szCs w:val="20"/>
              </w:rPr>
              <w:t>ize</w:t>
            </w:r>
          </w:p>
          <w:p w14:paraId="4693F580" w14:textId="1372BDDB" w:rsidR="00DC3BC8" w:rsidRPr="003517F3" w:rsidRDefault="00DC3BC8" w:rsidP="000C57C3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  <w:r w:rsidRPr="003517F3">
              <w:rPr>
                <w:sz w:val="20"/>
                <w:szCs w:val="20"/>
              </w:rPr>
              <w:t>____</w:t>
            </w:r>
            <w:r w:rsidR="00576CA2">
              <w:rPr>
                <w:sz w:val="20"/>
                <w:szCs w:val="20"/>
              </w:rPr>
              <w:t>_____</w:t>
            </w:r>
          </w:p>
          <w:p w14:paraId="26DC8D15" w14:textId="5E6B4EEA" w:rsidR="00DC3BC8" w:rsidRPr="003517F3" w:rsidRDefault="00DC3BC8" w:rsidP="000C57C3">
            <w:pPr>
              <w:rPr>
                <w:sz w:val="20"/>
                <w:szCs w:val="20"/>
              </w:rPr>
            </w:pPr>
          </w:p>
        </w:tc>
      </w:tr>
      <w:tr w:rsidR="00576CA2" w:rsidRPr="003517F3" w14:paraId="686C77DE" w14:textId="77777777" w:rsidTr="00654DEE">
        <w:trPr>
          <w:cantSplit/>
          <w:trHeight w:val="277"/>
        </w:trPr>
        <w:tc>
          <w:tcPr>
            <w:tcW w:w="586" w:type="dxa"/>
            <w:vMerge/>
            <w:shd w:val="clear" w:color="auto" w:fill="auto"/>
            <w:textDirection w:val="btLr"/>
          </w:tcPr>
          <w:p w14:paraId="57E15E39" w14:textId="77777777" w:rsidR="00DC3BC8" w:rsidRPr="003517F3" w:rsidRDefault="00DC3BC8" w:rsidP="009D346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shd w:val="clear" w:color="auto" w:fill="auto"/>
            <w:textDirection w:val="btLr"/>
          </w:tcPr>
          <w:p w14:paraId="7BE8A644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14:paraId="273F7EAF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shd w:val="clear" w:color="auto" w:fill="auto"/>
          </w:tcPr>
          <w:p w14:paraId="49EBBC57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14:paraId="73A53B5B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gridSpan w:val="9"/>
            <w:vMerge/>
            <w:shd w:val="clear" w:color="auto" w:fill="auto"/>
          </w:tcPr>
          <w:p w14:paraId="3457BC13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shd w:val="clear" w:color="auto" w:fill="auto"/>
          </w:tcPr>
          <w:p w14:paraId="63B31654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</w:tr>
      <w:tr w:rsidR="00576CA2" w:rsidRPr="003517F3" w14:paraId="342A9CC1" w14:textId="77777777" w:rsidTr="00654DEE">
        <w:trPr>
          <w:cantSplit/>
          <w:trHeight w:val="277"/>
        </w:trPr>
        <w:tc>
          <w:tcPr>
            <w:tcW w:w="586" w:type="dxa"/>
            <w:vMerge/>
            <w:shd w:val="clear" w:color="auto" w:fill="auto"/>
            <w:textDirection w:val="btLr"/>
          </w:tcPr>
          <w:p w14:paraId="243F7A4F" w14:textId="77777777" w:rsidR="00DC3BC8" w:rsidRPr="003517F3" w:rsidRDefault="00DC3BC8" w:rsidP="009D346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shd w:val="clear" w:color="auto" w:fill="auto"/>
            <w:textDirection w:val="btLr"/>
          </w:tcPr>
          <w:p w14:paraId="3243E970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14:paraId="725F4520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shd w:val="clear" w:color="auto" w:fill="auto"/>
          </w:tcPr>
          <w:p w14:paraId="4BEBDBDA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14:paraId="325E2485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gridSpan w:val="9"/>
            <w:vMerge/>
            <w:shd w:val="clear" w:color="auto" w:fill="auto"/>
          </w:tcPr>
          <w:p w14:paraId="3AB6ECE3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shd w:val="clear" w:color="auto" w:fill="auto"/>
          </w:tcPr>
          <w:p w14:paraId="290B5E3A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</w:tr>
      <w:tr w:rsidR="00576CA2" w:rsidRPr="003517F3" w14:paraId="73F181CF" w14:textId="77777777" w:rsidTr="00654DEE">
        <w:trPr>
          <w:cantSplit/>
          <w:trHeight w:val="342"/>
        </w:trPr>
        <w:tc>
          <w:tcPr>
            <w:tcW w:w="586" w:type="dxa"/>
            <w:vMerge/>
            <w:shd w:val="clear" w:color="auto" w:fill="auto"/>
            <w:textDirection w:val="btLr"/>
          </w:tcPr>
          <w:p w14:paraId="61CC6F1A" w14:textId="77777777" w:rsidR="00DC3BC8" w:rsidRPr="003517F3" w:rsidRDefault="00DC3BC8" w:rsidP="009D346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shd w:val="clear" w:color="auto" w:fill="auto"/>
            <w:textDirection w:val="btLr"/>
          </w:tcPr>
          <w:p w14:paraId="7ACF3439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14:paraId="7A13719B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shd w:val="clear" w:color="auto" w:fill="auto"/>
          </w:tcPr>
          <w:p w14:paraId="56FA2DBC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14:paraId="56B96AD3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gridSpan w:val="9"/>
            <w:vMerge/>
            <w:shd w:val="clear" w:color="auto" w:fill="auto"/>
          </w:tcPr>
          <w:p w14:paraId="25A29D4D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shd w:val="clear" w:color="auto" w:fill="auto"/>
          </w:tcPr>
          <w:p w14:paraId="4AD54CD6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</w:tr>
      <w:tr w:rsidR="00576CA2" w:rsidRPr="003517F3" w14:paraId="35D89750" w14:textId="77777777" w:rsidTr="00654DEE">
        <w:trPr>
          <w:cantSplit/>
          <w:trHeight w:val="360"/>
        </w:trPr>
        <w:tc>
          <w:tcPr>
            <w:tcW w:w="586" w:type="dxa"/>
            <w:vMerge/>
            <w:shd w:val="clear" w:color="auto" w:fill="auto"/>
            <w:textDirection w:val="btLr"/>
          </w:tcPr>
          <w:p w14:paraId="07E7A9EE" w14:textId="77777777" w:rsidR="00DC3BC8" w:rsidRPr="003517F3" w:rsidRDefault="00DC3BC8" w:rsidP="009D346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shd w:val="clear" w:color="auto" w:fill="auto"/>
            <w:textDirection w:val="btLr"/>
          </w:tcPr>
          <w:p w14:paraId="5D6ED4FE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14:paraId="7FEE03B0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shd w:val="clear" w:color="auto" w:fill="auto"/>
          </w:tcPr>
          <w:p w14:paraId="69107AF5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14:paraId="384A0B4E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gridSpan w:val="9"/>
            <w:vMerge/>
            <w:shd w:val="clear" w:color="auto" w:fill="auto"/>
          </w:tcPr>
          <w:p w14:paraId="0BA0844F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shd w:val="clear" w:color="auto" w:fill="auto"/>
          </w:tcPr>
          <w:p w14:paraId="28007D6D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</w:tr>
      <w:tr w:rsidR="00576CA2" w:rsidRPr="003517F3" w14:paraId="7A0BF98F" w14:textId="77777777" w:rsidTr="00654DEE">
        <w:trPr>
          <w:cantSplit/>
          <w:trHeight w:val="332"/>
        </w:trPr>
        <w:tc>
          <w:tcPr>
            <w:tcW w:w="586" w:type="dxa"/>
            <w:vMerge/>
            <w:shd w:val="clear" w:color="auto" w:fill="auto"/>
            <w:textDirection w:val="btLr"/>
          </w:tcPr>
          <w:p w14:paraId="36E64C25" w14:textId="77777777" w:rsidR="00DC3BC8" w:rsidRPr="003517F3" w:rsidRDefault="00DC3BC8" w:rsidP="009D346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shd w:val="clear" w:color="auto" w:fill="auto"/>
            <w:textDirection w:val="btLr"/>
          </w:tcPr>
          <w:p w14:paraId="3C040B65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14:paraId="02360760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shd w:val="clear" w:color="auto" w:fill="auto"/>
          </w:tcPr>
          <w:p w14:paraId="6DC58DA4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shd w:val="clear" w:color="auto" w:fill="auto"/>
          </w:tcPr>
          <w:p w14:paraId="4ED7CD62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gridSpan w:val="9"/>
            <w:vMerge/>
            <w:shd w:val="clear" w:color="auto" w:fill="auto"/>
          </w:tcPr>
          <w:p w14:paraId="47EEFC4C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shd w:val="clear" w:color="auto" w:fill="auto"/>
          </w:tcPr>
          <w:p w14:paraId="3651C554" w14:textId="77777777" w:rsidR="00DC3BC8" w:rsidRPr="003517F3" w:rsidRDefault="00DC3BC8" w:rsidP="009D346B">
            <w:pPr>
              <w:rPr>
                <w:sz w:val="20"/>
                <w:szCs w:val="20"/>
              </w:rPr>
            </w:pPr>
          </w:p>
        </w:tc>
      </w:tr>
      <w:tr w:rsidR="00576CA2" w:rsidRPr="003517F3" w14:paraId="5904C41D" w14:textId="6CE5E74B" w:rsidTr="006D2FDA">
        <w:trPr>
          <w:cantSplit/>
          <w:trHeight w:val="1142"/>
        </w:trPr>
        <w:tc>
          <w:tcPr>
            <w:tcW w:w="586" w:type="dxa"/>
            <w:vMerge w:val="restart"/>
            <w:shd w:val="clear" w:color="auto" w:fill="FFFFCC"/>
            <w:textDirection w:val="btLr"/>
            <w:vAlign w:val="center"/>
          </w:tcPr>
          <w:p w14:paraId="22DCCB4D" w14:textId="05611CBA" w:rsidR="00576CA2" w:rsidRPr="00DD5A34" w:rsidRDefault="00576CA2" w:rsidP="00576CA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5A34">
              <w:rPr>
                <w:b/>
                <w:bCs/>
                <w:sz w:val="20"/>
                <w:szCs w:val="20"/>
              </w:rPr>
              <w:t>TRAUMA</w:t>
            </w:r>
          </w:p>
        </w:tc>
        <w:tc>
          <w:tcPr>
            <w:tcW w:w="2114" w:type="dxa"/>
            <w:gridSpan w:val="4"/>
            <w:shd w:val="clear" w:color="auto" w:fill="FFFFCC"/>
            <w:vAlign w:val="center"/>
          </w:tcPr>
          <w:p w14:paraId="7F44C91A" w14:textId="77777777" w:rsidR="00576CA2" w:rsidRPr="003A0C84" w:rsidRDefault="00576CA2" w:rsidP="00576CA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3A0C84">
              <w:rPr>
                <w:b/>
                <w:bCs/>
                <w:sz w:val="20"/>
                <w:szCs w:val="20"/>
              </w:rPr>
              <w:t>Trauma Team Activation?</w:t>
            </w:r>
          </w:p>
          <w:p w14:paraId="4AC73EC3" w14:textId="07397C73" w:rsidR="00576CA2" w:rsidRDefault="00576CA2" w:rsidP="00576CA2">
            <w:pPr>
              <w:spacing w:after="60"/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Yes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No</w:t>
            </w:r>
          </w:p>
          <w:p w14:paraId="35DA5F9E" w14:textId="6A79F797" w:rsidR="00576CA2" w:rsidRPr="003517F3" w:rsidRDefault="00E575CC" w:rsidP="00576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Approx. </w:t>
            </w:r>
            <w:r w:rsidR="00654DEE">
              <w:rPr>
                <w:sz w:val="20"/>
                <w:szCs w:val="20"/>
              </w:rPr>
              <w:t>t</w:t>
            </w:r>
            <w:r w:rsidR="00576CA2">
              <w:rPr>
                <w:sz w:val="20"/>
                <w:szCs w:val="20"/>
              </w:rPr>
              <w:t>ime _________</w:t>
            </w:r>
            <w:r>
              <w:rPr>
                <w:sz w:val="20"/>
                <w:szCs w:val="20"/>
              </w:rPr>
              <w:t>__</w:t>
            </w:r>
            <w:r w:rsidR="00576CA2">
              <w:rPr>
                <w:sz w:val="20"/>
                <w:szCs w:val="20"/>
              </w:rPr>
              <w:softHyphen/>
            </w:r>
          </w:p>
        </w:tc>
        <w:tc>
          <w:tcPr>
            <w:tcW w:w="360" w:type="dxa"/>
            <w:tcBorders>
              <w:right w:val="nil"/>
            </w:tcBorders>
            <w:shd w:val="clear" w:color="auto" w:fill="FFFFCC"/>
            <w:textDirection w:val="btLr"/>
            <w:vAlign w:val="center"/>
          </w:tcPr>
          <w:p w14:paraId="159301EC" w14:textId="2BCEFDDA" w:rsidR="00576CA2" w:rsidRPr="003517F3" w:rsidRDefault="00576CA2" w:rsidP="00576CA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Eye Opening</w:t>
            </w: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  <w:shd w:val="clear" w:color="auto" w:fill="FFFFCC"/>
          </w:tcPr>
          <w:p w14:paraId="3EED58C1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Spontaneous</w:t>
            </w:r>
          </w:p>
          <w:p w14:paraId="3272C5AC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To Speech</w:t>
            </w:r>
          </w:p>
          <w:p w14:paraId="78161DFD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To Pain</w:t>
            </w:r>
          </w:p>
          <w:p w14:paraId="43BD8630" w14:textId="03897032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None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CC"/>
          </w:tcPr>
          <w:p w14:paraId="4AA1D640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4</w:t>
            </w:r>
          </w:p>
          <w:p w14:paraId="3DA535E8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3</w:t>
            </w:r>
          </w:p>
          <w:p w14:paraId="0611EB43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2</w:t>
            </w:r>
          </w:p>
          <w:p w14:paraId="58D1B5E7" w14:textId="787B24FB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3"/>
            <w:tcBorders>
              <w:right w:val="nil"/>
            </w:tcBorders>
            <w:shd w:val="clear" w:color="auto" w:fill="FFFFCC"/>
            <w:textDirection w:val="btLr"/>
            <w:vAlign w:val="center"/>
          </w:tcPr>
          <w:p w14:paraId="003C504A" w14:textId="4CEA337C" w:rsidR="00576CA2" w:rsidRPr="003517F3" w:rsidRDefault="00576CA2" w:rsidP="00576CA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Verbal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17F3">
              <w:rPr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FFFFCC"/>
          </w:tcPr>
          <w:p w14:paraId="4FC5F1EA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Oriented</w:t>
            </w:r>
          </w:p>
          <w:p w14:paraId="77DE7DFD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Disoriented</w:t>
            </w:r>
          </w:p>
          <w:p w14:paraId="2D9446E7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Inappropriate Words</w:t>
            </w:r>
          </w:p>
          <w:p w14:paraId="71594E6A" w14:textId="77777777" w:rsidR="00576CA2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Incomprehensible Sounds</w:t>
            </w:r>
          </w:p>
          <w:p w14:paraId="24E0D38B" w14:textId="0BFCCD2C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FFFFCC"/>
          </w:tcPr>
          <w:p w14:paraId="7D73CB76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5</w:t>
            </w:r>
          </w:p>
          <w:p w14:paraId="5E51721D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4</w:t>
            </w:r>
          </w:p>
          <w:p w14:paraId="7593B34D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3</w:t>
            </w:r>
          </w:p>
          <w:p w14:paraId="3E5278F9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2</w:t>
            </w:r>
          </w:p>
          <w:p w14:paraId="4F325572" w14:textId="7CF7C6CA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FFFFCC"/>
            <w:textDirection w:val="btLr"/>
            <w:vAlign w:val="center"/>
          </w:tcPr>
          <w:p w14:paraId="5381CE61" w14:textId="345E188B" w:rsidR="00576CA2" w:rsidRPr="003517F3" w:rsidRDefault="00576CA2" w:rsidP="00576CA2">
            <w:pPr>
              <w:jc w:val="center"/>
              <w:rPr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Motor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17F3">
              <w:rPr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shd w:val="clear" w:color="auto" w:fill="FFFFCC"/>
            <w:vAlign w:val="center"/>
          </w:tcPr>
          <w:p w14:paraId="18E052A2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Obeys Commands</w:t>
            </w:r>
          </w:p>
          <w:p w14:paraId="70CEC4ED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Localizes Pain</w:t>
            </w:r>
          </w:p>
          <w:p w14:paraId="47659B27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Withdraws from Pain</w:t>
            </w:r>
          </w:p>
          <w:p w14:paraId="1FFE061B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Abnormal Flexion</w:t>
            </w:r>
          </w:p>
          <w:p w14:paraId="6F3CF29A" w14:textId="77777777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Extension to Pain</w:t>
            </w:r>
          </w:p>
          <w:p w14:paraId="1F3FB426" w14:textId="1033F203" w:rsidR="00576CA2" w:rsidRPr="003517F3" w:rsidRDefault="00576CA2" w:rsidP="00576CA2">
            <w:pPr>
              <w:jc w:val="right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None</w:t>
            </w:r>
          </w:p>
        </w:tc>
        <w:tc>
          <w:tcPr>
            <w:tcW w:w="441" w:type="dxa"/>
            <w:tcBorders>
              <w:left w:val="nil"/>
            </w:tcBorders>
            <w:shd w:val="clear" w:color="auto" w:fill="FFFFCC"/>
          </w:tcPr>
          <w:p w14:paraId="33D81E81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6</w:t>
            </w:r>
          </w:p>
          <w:p w14:paraId="0517044C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5</w:t>
            </w:r>
          </w:p>
          <w:p w14:paraId="5F0C8B62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4</w:t>
            </w:r>
          </w:p>
          <w:p w14:paraId="7F4C1C25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3</w:t>
            </w:r>
          </w:p>
          <w:p w14:paraId="25E0A6B6" w14:textId="77777777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2</w:t>
            </w:r>
          </w:p>
          <w:p w14:paraId="4AE72779" w14:textId="366863EB" w:rsidR="00576CA2" w:rsidRPr="003517F3" w:rsidRDefault="00576CA2" w:rsidP="00576CA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1</w:t>
            </w:r>
          </w:p>
        </w:tc>
      </w:tr>
      <w:tr w:rsidR="003517F3" w:rsidRPr="003517F3" w14:paraId="33CA0D6D" w14:textId="77777777" w:rsidTr="006D2FDA">
        <w:trPr>
          <w:trHeight w:val="872"/>
        </w:trPr>
        <w:tc>
          <w:tcPr>
            <w:tcW w:w="586" w:type="dxa"/>
            <w:vMerge/>
            <w:shd w:val="clear" w:color="auto" w:fill="FFFFCC"/>
          </w:tcPr>
          <w:p w14:paraId="0C57202F" w14:textId="77777777" w:rsidR="00F213F4" w:rsidRPr="003517F3" w:rsidRDefault="00F213F4" w:rsidP="00C0557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shd w:val="clear" w:color="auto" w:fill="FFFFCC"/>
            <w:vAlign w:val="center"/>
          </w:tcPr>
          <w:p w14:paraId="0AE01088" w14:textId="77777777" w:rsidR="00F213F4" w:rsidRPr="003517F3" w:rsidRDefault="00F213F4" w:rsidP="003B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M</w:t>
            </w:r>
          </w:p>
          <w:p w14:paraId="3B3B1221" w14:textId="77777777" w:rsidR="00F213F4" w:rsidRPr="003517F3" w:rsidRDefault="00F213F4" w:rsidP="003B38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26EC70" w14:textId="0DC0DF16" w:rsidR="00F213F4" w:rsidRPr="003517F3" w:rsidRDefault="00F213F4" w:rsidP="003B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I</w:t>
            </w:r>
          </w:p>
          <w:p w14:paraId="4A96556C" w14:textId="77777777" w:rsidR="00F213F4" w:rsidRPr="003517F3" w:rsidRDefault="00F213F4" w:rsidP="003B38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CD466E" w14:textId="40E920A6" w:rsidR="00F213F4" w:rsidRPr="003517F3" w:rsidRDefault="00F213F4" w:rsidP="003B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S</w:t>
            </w:r>
          </w:p>
          <w:p w14:paraId="3DB595D0" w14:textId="77777777" w:rsidR="00F213F4" w:rsidRPr="003517F3" w:rsidRDefault="00F213F4" w:rsidP="003B38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7A70B0" w14:textId="0457F744" w:rsidR="00F213F4" w:rsidRPr="003517F3" w:rsidRDefault="00F213F4" w:rsidP="003B3852">
            <w:pPr>
              <w:jc w:val="center"/>
              <w:rPr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859" w:type="dxa"/>
            <w:gridSpan w:val="21"/>
            <w:tcBorders>
              <w:bottom w:val="nil"/>
            </w:tcBorders>
            <w:shd w:val="clear" w:color="auto" w:fill="FFFFCC"/>
          </w:tcPr>
          <w:p w14:paraId="07266187" w14:textId="1BB3E81F" w:rsidR="00F213F4" w:rsidRPr="003517F3" w:rsidRDefault="00F213F4" w:rsidP="00182C1E">
            <w:pPr>
              <w:spacing w:before="120"/>
              <w:rPr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M</w:t>
            </w:r>
            <w:r w:rsidRPr="003517F3">
              <w:rPr>
                <w:sz w:val="20"/>
                <w:szCs w:val="20"/>
              </w:rPr>
              <w:t>OI</w:t>
            </w:r>
            <w:r w:rsidR="0054691F" w:rsidRPr="003517F3"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_____________________________________________</w:t>
            </w:r>
            <w:r w:rsidR="000054C6"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>_______________</w:t>
            </w:r>
            <w:r w:rsidR="006525C2" w:rsidRPr="003517F3">
              <w:rPr>
                <w:sz w:val="20"/>
                <w:szCs w:val="20"/>
              </w:rPr>
              <w:t>_________________</w:t>
            </w:r>
          </w:p>
          <w:p w14:paraId="667823A6" w14:textId="5FDC9D10" w:rsidR="00F213F4" w:rsidRPr="003517F3" w:rsidRDefault="00F213F4" w:rsidP="00182C1E">
            <w:pPr>
              <w:spacing w:before="120"/>
              <w:rPr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I</w:t>
            </w:r>
            <w:r w:rsidRPr="003517F3">
              <w:rPr>
                <w:sz w:val="20"/>
                <w:szCs w:val="20"/>
              </w:rPr>
              <w:t>njuries</w:t>
            </w:r>
            <w:r w:rsidR="00CB07DD"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_____________________________________________</w:t>
            </w:r>
            <w:r w:rsidR="000054C6">
              <w:rPr>
                <w:sz w:val="20"/>
                <w:szCs w:val="20"/>
              </w:rPr>
              <w:t>_</w:t>
            </w:r>
            <w:r w:rsidRPr="003517F3">
              <w:rPr>
                <w:sz w:val="20"/>
                <w:szCs w:val="20"/>
              </w:rPr>
              <w:t>__________________</w:t>
            </w:r>
            <w:r w:rsidR="006525C2" w:rsidRPr="003517F3">
              <w:rPr>
                <w:sz w:val="20"/>
                <w:szCs w:val="20"/>
              </w:rPr>
              <w:t>_____________</w:t>
            </w:r>
          </w:p>
          <w:p w14:paraId="0579FC20" w14:textId="5B147492" w:rsidR="00F213F4" w:rsidRPr="003517F3" w:rsidRDefault="00F213F4" w:rsidP="00182C1E">
            <w:pPr>
              <w:spacing w:before="120"/>
              <w:rPr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S</w:t>
            </w:r>
            <w:r w:rsidRPr="003517F3">
              <w:rPr>
                <w:sz w:val="20"/>
                <w:szCs w:val="20"/>
              </w:rPr>
              <w:t>igns/Symptoms</w:t>
            </w:r>
            <w:r w:rsidR="00CB07DD"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_______</w:t>
            </w:r>
            <w:r w:rsidR="00217A94" w:rsidRPr="003517F3">
              <w:rPr>
                <w:sz w:val="20"/>
                <w:szCs w:val="20"/>
              </w:rPr>
              <w:t>____</w:t>
            </w:r>
            <w:r w:rsidRPr="003517F3"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DD5A34" w:rsidRPr="003517F3" w14:paraId="403E387C" w14:textId="6F3F05CC" w:rsidTr="006D2FDA">
        <w:trPr>
          <w:trHeight w:val="989"/>
        </w:trPr>
        <w:tc>
          <w:tcPr>
            <w:tcW w:w="586" w:type="dxa"/>
            <w:vMerge/>
            <w:shd w:val="clear" w:color="auto" w:fill="FFFFCC"/>
          </w:tcPr>
          <w:p w14:paraId="4828FBDF" w14:textId="77777777" w:rsidR="008360FB" w:rsidRPr="003517F3" w:rsidRDefault="008360FB" w:rsidP="00C0557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CC"/>
          </w:tcPr>
          <w:p w14:paraId="675381EF" w14:textId="77777777" w:rsidR="008360FB" w:rsidRPr="003517F3" w:rsidRDefault="008360FB" w:rsidP="00D60F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3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FFFFCC"/>
          </w:tcPr>
          <w:p w14:paraId="696FB05D" w14:textId="77777777" w:rsidR="008360FB" w:rsidRPr="003517F3" w:rsidRDefault="008360FB" w:rsidP="003B3852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T</w:t>
            </w:r>
            <w:r w:rsidRPr="003B3852">
              <w:rPr>
                <w:sz w:val="20"/>
                <w:szCs w:val="20"/>
              </w:rPr>
              <w:t>reatments</w:t>
            </w:r>
          </w:p>
          <w:p w14:paraId="6A961402" w14:textId="1D5E402F" w:rsidR="008360FB" w:rsidRPr="003517F3" w:rsidRDefault="008360FB" w:rsidP="00654DEE">
            <w:pPr>
              <w:spacing w:before="120"/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Oxygen LPM _________</w:t>
            </w:r>
          </w:p>
          <w:p w14:paraId="09ACAB8F" w14:textId="7FAB7FAE" w:rsidR="008360FB" w:rsidRPr="003517F3" w:rsidRDefault="008360FB" w:rsidP="00C055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7F9D55" w14:textId="77777777" w:rsidR="008360FB" w:rsidRPr="003517F3" w:rsidRDefault="008360FB">
            <w:pPr>
              <w:rPr>
                <w:b/>
                <w:bCs/>
                <w:sz w:val="20"/>
                <w:szCs w:val="20"/>
              </w:rPr>
            </w:pPr>
          </w:p>
          <w:p w14:paraId="242CBC10" w14:textId="2F6A29A2" w:rsidR="008360FB" w:rsidRPr="003517F3" w:rsidRDefault="008360FB" w:rsidP="00654DEE">
            <w:pPr>
              <w:spacing w:before="120"/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Needle decompression </w:t>
            </w:r>
            <w:r w:rsidR="003517F3" w:rsidRPr="003517F3">
              <w:rPr>
                <w:sz w:val="20"/>
                <w:szCs w:val="20"/>
              </w:rPr>
              <w:t>site</w:t>
            </w:r>
            <w:r w:rsidRPr="003517F3">
              <w:rPr>
                <w:sz w:val="20"/>
                <w:szCs w:val="20"/>
              </w:rPr>
              <w:t xml:space="preserve"> ____________________</w:t>
            </w:r>
          </w:p>
          <w:p w14:paraId="5FCE682E" w14:textId="2D826AAC" w:rsidR="008360FB" w:rsidRPr="003517F3" w:rsidRDefault="00217A94" w:rsidP="00217A94">
            <w:pPr>
              <w:rPr>
                <w:b/>
                <w:bCs/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="000054C6">
              <w:rPr>
                <w:rFonts w:cstheme="minorHAnsi"/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Other</w:t>
            </w:r>
          </w:p>
        </w:tc>
      </w:tr>
      <w:tr w:rsidR="003B3852" w:rsidRPr="003517F3" w14:paraId="2A262956" w14:textId="4C6AE41E" w:rsidTr="006D2FDA">
        <w:tc>
          <w:tcPr>
            <w:tcW w:w="586" w:type="dxa"/>
            <w:vMerge w:val="restart"/>
            <w:shd w:val="clear" w:color="auto" w:fill="CCECFF"/>
            <w:textDirection w:val="btLr"/>
            <w:vAlign w:val="center"/>
          </w:tcPr>
          <w:p w14:paraId="34570BAF" w14:textId="27C8B404" w:rsidR="003B3852" w:rsidRPr="00DD5A34" w:rsidRDefault="003B3852" w:rsidP="00217A9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5A34">
              <w:rPr>
                <w:b/>
                <w:bCs/>
                <w:sz w:val="20"/>
                <w:szCs w:val="20"/>
              </w:rPr>
              <w:t>STROKE</w:t>
            </w:r>
          </w:p>
        </w:tc>
        <w:tc>
          <w:tcPr>
            <w:tcW w:w="7154" w:type="dxa"/>
            <w:gridSpan w:val="15"/>
            <w:tcBorders>
              <w:bottom w:val="nil"/>
            </w:tcBorders>
            <w:shd w:val="clear" w:color="auto" w:fill="CCECFF"/>
          </w:tcPr>
          <w:p w14:paraId="2F04888D" w14:textId="77777777" w:rsidR="003B3852" w:rsidRPr="003517F3" w:rsidRDefault="003B3852" w:rsidP="00576CA2">
            <w:pPr>
              <w:spacing w:before="120"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 xml:space="preserve">Prehospital Stroke Screen: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</w:t>
            </w:r>
            <w:proofErr w:type="gramStart"/>
            <w:r w:rsidRPr="003517F3">
              <w:rPr>
                <w:sz w:val="20"/>
                <w:szCs w:val="20"/>
              </w:rPr>
              <w:t xml:space="preserve">Positive 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proofErr w:type="gramEnd"/>
            <w:r w:rsidRPr="003517F3">
              <w:rPr>
                <w:sz w:val="20"/>
                <w:szCs w:val="20"/>
              </w:rPr>
              <w:t xml:space="preserve"> Negative 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Not performed     </w:t>
            </w:r>
          </w:p>
          <w:p w14:paraId="55AB5D46" w14:textId="3AC8F8E1" w:rsidR="003B3852" w:rsidRPr="003517F3" w:rsidRDefault="003B3852" w:rsidP="003B3852">
            <w:pPr>
              <w:spacing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 xml:space="preserve">Stroke Alert to Hospital: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Yes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No</w:t>
            </w:r>
          </w:p>
        </w:tc>
        <w:tc>
          <w:tcPr>
            <w:tcW w:w="3145" w:type="dxa"/>
            <w:gridSpan w:val="7"/>
            <w:vMerge w:val="restart"/>
            <w:shd w:val="clear" w:color="auto" w:fill="CCECFF"/>
            <w:vAlign w:val="center"/>
          </w:tcPr>
          <w:p w14:paraId="0B1D30F2" w14:textId="77777777" w:rsidR="003B3852" w:rsidRDefault="003B3852" w:rsidP="003B3852">
            <w:pPr>
              <w:rPr>
                <w:sz w:val="20"/>
                <w:szCs w:val="20"/>
              </w:rPr>
            </w:pPr>
          </w:p>
          <w:p w14:paraId="5D9C2EF6" w14:textId="77777777" w:rsidR="003B3852" w:rsidRPr="003517F3" w:rsidRDefault="003B3852" w:rsidP="003B3852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517F3">
              <w:rPr>
                <w:b/>
                <w:bCs/>
                <w:sz w:val="20"/>
                <w:szCs w:val="20"/>
              </w:rPr>
              <w:t>Stroke Signs &amp; Symptoms</w:t>
            </w:r>
          </w:p>
          <w:p w14:paraId="4BC271A0" w14:textId="77777777" w:rsidR="003B3852" w:rsidRPr="003517F3" w:rsidRDefault="003B3852" w:rsidP="003B3852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</w:t>
            </w:r>
            <w:r w:rsidRPr="003517F3">
              <w:rPr>
                <w:b/>
                <w:bCs/>
                <w:sz w:val="20"/>
                <w:szCs w:val="20"/>
              </w:rPr>
              <w:t>Balance</w:t>
            </w:r>
            <w:r w:rsidRPr="003517F3">
              <w:rPr>
                <w:sz w:val="20"/>
                <w:szCs w:val="20"/>
              </w:rPr>
              <w:t xml:space="preserve"> sudden loss</w:t>
            </w:r>
          </w:p>
          <w:p w14:paraId="7D8DF44B" w14:textId="77777777" w:rsidR="003B3852" w:rsidRPr="003517F3" w:rsidRDefault="003B3852" w:rsidP="003B3852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</w:t>
            </w:r>
            <w:r w:rsidRPr="003517F3">
              <w:rPr>
                <w:b/>
                <w:bCs/>
                <w:sz w:val="20"/>
                <w:szCs w:val="20"/>
              </w:rPr>
              <w:t>Eyes</w:t>
            </w:r>
            <w:r w:rsidRPr="003517F3">
              <w:rPr>
                <w:sz w:val="20"/>
                <w:szCs w:val="20"/>
              </w:rPr>
              <w:t xml:space="preserve"> sudden change in vision</w:t>
            </w:r>
          </w:p>
          <w:p w14:paraId="49E1D409" w14:textId="77777777" w:rsidR="003B3852" w:rsidRPr="003517F3" w:rsidRDefault="003B3852" w:rsidP="003B3852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</w:t>
            </w:r>
            <w:r w:rsidRPr="003517F3">
              <w:rPr>
                <w:b/>
                <w:bCs/>
                <w:sz w:val="20"/>
                <w:szCs w:val="20"/>
              </w:rPr>
              <w:t xml:space="preserve">Face </w:t>
            </w:r>
            <w:r w:rsidRPr="003517F3">
              <w:rPr>
                <w:sz w:val="20"/>
                <w:szCs w:val="20"/>
              </w:rPr>
              <w:t xml:space="preserve">facial droop              </w:t>
            </w:r>
            <w:r w:rsidRPr="003517F3">
              <w:rPr>
                <w:rFonts w:cstheme="minorHAnsi"/>
                <w:sz w:val="20"/>
                <w:szCs w:val="20"/>
              </w:rPr>
              <w:t>□ L □ R</w:t>
            </w:r>
          </w:p>
          <w:p w14:paraId="77904198" w14:textId="77777777" w:rsidR="003B3852" w:rsidRPr="003517F3" w:rsidRDefault="003B3852" w:rsidP="003B3852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</w:t>
            </w:r>
            <w:r w:rsidRPr="003517F3">
              <w:rPr>
                <w:b/>
                <w:bCs/>
                <w:sz w:val="20"/>
                <w:szCs w:val="20"/>
              </w:rPr>
              <w:t>Arm</w:t>
            </w:r>
            <w:r w:rsidRPr="003517F3">
              <w:rPr>
                <w:sz w:val="20"/>
                <w:szCs w:val="20"/>
              </w:rPr>
              <w:t xml:space="preserve"> downward drift      </w:t>
            </w:r>
            <w:r>
              <w:rPr>
                <w:sz w:val="20"/>
                <w:szCs w:val="20"/>
              </w:rPr>
              <w:t xml:space="preserve">  </w:t>
            </w:r>
            <w:r w:rsidRPr="003517F3">
              <w:rPr>
                <w:rFonts w:cstheme="minorHAnsi"/>
                <w:sz w:val="20"/>
                <w:szCs w:val="20"/>
              </w:rPr>
              <w:t>□ L □ R</w:t>
            </w:r>
          </w:p>
          <w:p w14:paraId="74316CBC" w14:textId="77777777" w:rsidR="003B3852" w:rsidRPr="003517F3" w:rsidRDefault="003B3852" w:rsidP="003B3852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</w:t>
            </w:r>
            <w:r w:rsidRPr="003517F3">
              <w:rPr>
                <w:b/>
                <w:bCs/>
                <w:sz w:val="20"/>
                <w:szCs w:val="20"/>
              </w:rPr>
              <w:t>Speech</w:t>
            </w:r>
            <w:r w:rsidRPr="003517F3">
              <w:rPr>
                <w:sz w:val="20"/>
                <w:szCs w:val="20"/>
              </w:rPr>
              <w:t xml:space="preserve"> slurred/strange</w:t>
            </w:r>
          </w:p>
          <w:p w14:paraId="272566B4" w14:textId="142B2B21" w:rsidR="003B3852" w:rsidRPr="003517F3" w:rsidRDefault="003B3852" w:rsidP="003B3852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Other: </w:t>
            </w:r>
          </w:p>
          <w:p w14:paraId="3BBE35A8" w14:textId="77777777" w:rsidR="003B3852" w:rsidRPr="003517F3" w:rsidRDefault="003B3852" w:rsidP="003B3852">
            <w:pPr>
              <w:rPr>
                <w:sz w:val="20"/>
                <w:szCs w:val="20"/>
              </w:rPr>
            </w:pPr>
          </w:p>
        </w:tc>
      </w:tr>
      <w:tr w:rsidR="003B3852" w:rsidRPr="003517F3" w14:paraId="259635AE" w14:textId="77777777" w:rsidTr="006D2FDA">
        <w:trPr>
          <w:trHeight w:val="1880"/>
        </w:trPr>
        <w:tc>
          <w:tcPr>
            <w:tcW w:w="586" w:type="dxa"/>
            <w:vMerge/>
            <w:shd w:val="clear" w:color="auto" w:fill="CCECFF"/>
          </w:tcPr>
          <w:p w14:paraId="150C9918" w14:textId="77777777" w:rsidR="003B3852" w:rsidRPr="003517F3" w:rsidRDefault="003B3852">
            <w:pPr>
              <w:rPr>
                <w:sz w:val="20"/>
                <w:szCs w:val="20"/>
              </w:rPr>
            </w:pPr>
          </w:p>
        </w:tc>
        <w:tc>
          <w:tcPr>
            <w:tcW w:w="7154" w:type="dxa"/>
            <w:gridSpan w:val="15"/>
            <w:tcBorders>
              <w:top w:val="nil"/>
              <w:bottom w:val="single" w:sz="4" w:space="0" w:color="auto"/>
            </w:tcBorders>
            <w:shd w:val="clear" w:color="auto" w:fill="CCECFF"/>
          </w:tcPr>
          <w:p w14:paraId="7F74B67E" w14:textId="294E43B5" w:rsidR="003B3852" w:rsidRPr="003517F3" w:rsidRDefault="003B3852" w:rsidP="003B3852">
            <w:pPr>
              <w:spacing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Last known well</w:t>
            </w:r>
            <w:r>
              <w:rPr>
                <w:sz w:val="20"/>
                <w:szCs w:val="20"/>
              </w:rPr>
              <w:t xml:space="preserve">: </w:t>
            </w:r>
            <w:r w:rsidRPr="003517F3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__________ Time ________</w:t>
            </w:r>
            <w:r w:rsidR="00866C40">
              <w:rPr>
                <w:sz w:val="20"/>
                <w:szCs w:val="20"/>
              </w:rPr>
              <w:t>_</w:t>
            </w:r>
            <w:r w:rsidRPr="003517F3">
              <w:rPr>
                <w:sz w:val="20"/>
                <w:szCs w:val="20"/>
              </w:rPr>
              <w:t>___</w:t>
            </w:r>
            <w:r w:rsidRPr="003517F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3517F3">
              <w:rPr>
                <w:rFonts w:cstheme="minorHAnsi"/>
                <w:sz w:val="20"/>
                <w:szCs w:val="20"/>
              </w:rPr>
              <w:t>□ Unknown</w:t>
            </w:r>
          </w:p>
          <w:p w14:paraId="721C6C8A" w14:textId="77777777" w:rsidR="003B3852" w:rsidRPr="003517F3" w:rsidRDefault="003B3852" w:rsidP="00CB5770">
            <w:pPr>
              <w:spacing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Name of person providing well time</w:t>
            </w:r>
          </w:p>
          <w:p w14:paraId="2188D8B1" w14:textId="62E368E1" w:rsidR="003B3852" w:rsidRPr="003517F3" w:rsidRDefault="003B385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___________________</w:t>
            </w:r>
            <w:r w:rsidR="00866C40">
              <w:rPr>
                <w:sz w:val="20"/>
                <w:szCs w:val="20"/>
              </w:rPr>
              <w:t>____________</w:t>
            </w:r>
            <w:r w:rsidR="00576CA2">
              <w:rPr>
                <w:sz w:val="20"/>
                <w:szCs w:val="20"/>
              </w:rPr>
              <w:t>_____</w:t>
            </w:r>
            <w:r w:rsidR="00866C40">
              <w:rPr>
                <w:sz w:val="20"/>
                <w:szCs w:val="20"/>
              </w:rPr>
              <w:t>___</w:t>
            </w:r>
            <w:r w:rsidRPr="003517F3">
              <w:rPr>
                <w:sz w:val="20"/>
                <w:szCs w:val="20"/>
              </w:rPr>
              <w:t>__</w:t>
            </w:r>
          </w:p>
          <w:p w14:paraId="6DD4FE73" w14:textId="77777777" w:rsidR="003B3852" w:rsidRPr="003517F3" w:rsidRDefault="003B3852" w:rsidP="00CB5770">
            <w:pPr>
              <w:spacing w:before="120"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Phone number of person providing well time</w:t>
            </w:r>
          </w:p>
          <w:p w14:paraId="1F59E0D2" w14:textId="3D45869F" w:rsidR="003B3852" w:rsidRPr="003517F3" w:rsidRDefault="003B3852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_________________________</w:t>
            </w:r>
            <w:r w:rsidR="00866C40">
              <w:rPr>
                <w:sz w:val="20"/>
                <w:szCs w:val="20"/>
              </w:rPr>
              <w:t>___________</w:t>
            </w:r>
            <w:r w:rsidR="00576CA2">
              <w:rPr>
                <w:sz w:val="20"/>
                <w:szCs w:val="20"/>
              </w:rPr>
              <w:t>_____</w:t>
            </w:r>
          </w:p>
        </w:tc>
        <w:tc>
          <w:tcPr>
            <w:tcW w:w="3145" w:type="dxa"/>
            <w:gridSpan w:val="7"/>
            <w:vMerge/>
            <w:tcBorders>
              <w:bottom w:val="single" w:sz="4" w:space="0" w:color="auto"/>
            </w:tcBorders>
            <w:shd w:val="clear" w:color="auto" w:fill="CCECFF"/>
          </w:tcPr>
          <w:p w14:paraId="5612AD7B" w14:textId="2F96117F" w:rsidR="003B3852" w:rsidRPr="003517F3" w:rsidRDefault="003B3852">
            <w:pPr>
              <w:rPr>
                <w:sz w:val="20"/>
                <w:szCs w:val="20"/>
              </w:rPr>
            </w:pPr>
          </w:p>
        </w:tc>
      </w:tr>
      <w:tr w:rsidR="00F96A17" w:rsidRPr="003517F3" w14:paraId="4961FF9D" w14:textId="409C5E8A" w:rsidTr="006D2FDA">
        <w:trPr>
          <w:trHeight w:val="1162"/>
        </w:trPr>
        <w:tc>
          <w:tcPr>
            <w:tcW w:w="586" w:type="dxa"/>
            <w:vMerge w:val="restart"/>
            <w:shd w:val="clear" w:color="auto" w:fill="CCFFCC"/>
            <w:textDirection w:val="btLr"/>
            <w:vAlign w:val="center"/>
          </w:tcPr>
          <w:p w14:paraId="334B0FDA" w14:textId="26C05F68" w:rsidR="00F96A17" w:rsidRPr="00DD5A34" w:rsidRDefault="00F96A17" w:rsidP="00217A9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5A34">
              <w:rPr>
                <w:b/>
                <w:bCs/>
                <w:sz w:val="20"/>
                <w:szCs w:val="20"/>
              </w:rPr>
              <w:t>CARDIOVASCULAR</w:t>
            </w:r>
          </w:p>
        </w:tc>
        <w:tc>
          <w:tcPr>
            <w:tcW w:w="6044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6F2458" w14:textId="77777777" w:rsidR="00F96A17" w:rsidRPr="003517F3" w:rsidRDefault="00F96A17" w:rsidP="00576CA2">
            <w:pPr>
              <w:spacing w:before="60"/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STEMI</w:t>
            </w:r>
            <w:r>
              <w:rPr>
                <w:sz w:val="20"/>
                <w:szCs w:val="20"/>
              </w:rPr>
              <w:t xml:space="preserve">    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Cardiac Arrest  </w:t>
            </w:r>
            <w:r w:rsidRPr="00351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Chest Pain/Dysrhythmia/Other CV</w:t>
            </w:r>
          </w:p>
          <w:p w14:paraId="44D2425F" w14:textId="77777777" w:rsidR="00F96A17" w:rsidRPr="003517F3" w:rsidRDefault="00F96A17" w:rsidP="00CB5770">
            <w:pPr>
              <w:spacing w:before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 xml:space="preserve">ECG </w:t>
            </w:r>
            <w:r>
              <w:rPr>
                <w:sz w:val="20"/>
                <w:szCs w:val="20"/>
              </w:rPr>
              <w:t>approx. t</w:t>
            </w:r>
            <w:r w:rsidRPr="003517F3">
              <w:rPr>
                <w:sz w:val="20"/>
                <w:szCs w:val="20"/>
              </w:rPr>
              <w:t>ime: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 xml:space="preserve">_________ Transmitted to </w:t>
            </w:r>
            <w:r>
              <w:rPr>
                <w:sz w:val="20"/>
                <w:szCs w:val="20"/>
              </w:rPr>
              <w:t>h</w:t>
            </w:r>
            <w:r w:rsidRPr="003517F3">
              <w:rPr>
                <w:sz w:val="20"/>
                <w:szCs w:val="20"/>
              </w:rPr>
              <w:t xml:space="preserve">ospital?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Yes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No</w:t>
            </w:r>
          </w:p>
          <w:p w14:paraId="6131AA60" w14:textId="514920C2" w:rsidR="00F96A17" w:rsidRPr="003517F3" w:rsidRDefault="00F96A17" w:rsidP="00576CA2">
            <w:pPr>
              <w:spacing w:before="120"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Initial Rhythm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1BC6AD" w14:textId="4C15B4FB" w:rsidR="00F96A17" w:rsidRPr="003517F3" w:rsidRDefault="00F96A17" w:rsidP="00CB5770">
            <w:pPr>
              <w:spacing w:before="240"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Oxygen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LPM</w:t>
            </w:r>
          </w:p>
          <w:p w14:paraId="7B34B27C" w14:textId="77777777" w:rsidR="00F96A17" w:rsidRDefault="00F96A17" w:rsidP="00C24757">
            <w:pPr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ASA 324mg given?</w:t>
            </w:r>
          </w:p>
          <w:p w14:paraId="49E39C97" w14:textId="0DEB6065" w:rsidR="00F96A17" w:rsidRPr="003517F3" w:rsidRDefault="00F96A17" w:rsidP="00C24757">
            <w:pPr>
              <w:rPr>
                <w:sz w:val="20"/>
                <w:szCs w:val="20"/>
              </w:rPr>
            </w:pP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Yes </w:t>
            </w:r>
            <w:r w:rsidRPr="003517F3">
              <w:rPr>
                <w:rFonts w:cstheme="minorHAnsi"/>
                <w:sz w:val="20"/>
                <w:szCs w:val="20"/>
              </w:rPr>
              <w:t>□</w:t>
            </w:r>
            <w:r w:rsidRPr="003517F3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   Approx. t</w:t>
            </w:r>
            <w:r w:rsidRPr="003517F3">
              <w:rPr>
                <w:sz w:val="20"/>
                <w:szCs w:val="20"/>
              </w:rPr>
              <w:t>ime: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sz w:val="20"/>
                <w:szCs w:val="20"/>
              </w:rPr>
              <w:t>_________</w:t>
            </w:r>
          </w:p>
        </w:tc>
      </w:tr>
      <w:tr w:rsidR="00AF637D" w:rsidRPr="003517F3" w14:paraId="473EF8B4" w14:textId="1AF92594" w:rsidTr="006D2FDA">
        <w:trPr>
          <w:trHeight w:val="746"/>
        </w:trPr>
        <w:tc>
          <w:tcPr>
            <w:tcW w:w="586" w:type="dxa"/>
            <w:vMerge/>
            <w:shd w:val="clear" w:color="auto" w:fill="CCFFCC"/>
          </w:tcPr>
          <w:p w14:paraId="1D3B7E89" w14:textId="77777777" w:rsidR="00AF637D" w:rsidRPr="003517F3" w:rsidRDefault="00AF637D">
            <w:pPr>
              <w:rPr>
                <w:sz w:val="20"/>
                <w:szCs w:val="20"/>
              </w:rPr>
            </w:pPr>
          </w:p>
        </w:tc>
        <w:tc>
          <w:tcPr>
            <w:tcW w:w="4634" w:type="dxa"/>
            <w:gridSpan w:val="12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55BF4006" w14:textId="55B60A5E" w:rsidR="00AF637D" w:rsidRDefault="00AF637D" w:rsidP="00576CA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d</w:t>
            </w:r>
            <w:r w:rsidRPr="003517F3">
              <w:rPr>
                <w:sz w:val="20"/>
                <w:szCs w:val="20"/>
              </w:rPr>
              <w:t>efibrillation</w:t>
            </w:r>
            <w:r>
              <w:rPr>
                <w:sz w:val="20"/>
                <w:szCs w:val="20"/>
              </w:rPr>
              <w:t xml:space="preserve"> energy used</w:t>
            </w:r>
            <w:r w:rsidRPr="003517F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8F444C" w:rsidRPr="008F444C">
              <w:rPr>
                <w:sz w:val="20"/>
                <w:szCs w:val="20"/>
              </w:rPr>
              <w:t>___</w:t>
            </w:r>
            <w:r w:rsidR="00D972E4">
              <w:rPr>
                <w:sz w:val="20"/>
                <w:szCs w:val="20"/>
              </w:rPr>
              <w:t>__</w:t>
            </w:r>
            <w:r w:rsidR="008F444C" w:rsidRPr="008F444C">
              <w:rPr>
                <w:sz w:val="20"/>
                <w:szCs w:val="20"/>
              </w:rPr>
              <w:t xml:space="preserve">__ </w:t>
            </w:r>
            <w:proofErr w:type="gramStart"/>
            <w:r>
              <w:rPr>
                <w:sz w:val="20"/>
                <w:szCs w:val="20"/>
              </w:rPr>
              <w:t>Joules</w:t>
            </w:r>
            <w:proofErr w:type="gramEnd"/>
          </w:p>
          <w:p w14:paraId="0E720538" w14:textId="40C81644" w:rsidR="00AF637D" w:rsidRPr="003517F3" w:rsidRDefault="00AF637D" w:rsidP="00576CA2">
            <w:pPr>
              <w:spacing w:after="120"/>
              <w:rPr>
                <w:sz w:val="20"/>
                <w:szCs w:val="20"/>
              </w:rPr>
            </w:pPr>
            <w:r w:rsidRPr="003517F3">
              <w:rPr>
                <w:sz w:val="20"/>
                <w:szCs w:val="20"/>
              </w:rPr>
              <w:t>ROSC</w:t>
            </w:r>
            <w:r>
              <w:rPr>
                <w:sz w:val="20"/>
                <w:szCs w:val="20"/>
              </w:rPr>
              <w:t>?</w:t>
            </w:r>
            <w:r w:rsidRPr="00351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517F3">
              <w:rPr>
                <w:rFonts w:cstheme="minorHAnsi"/>
                <w:b/>
                <w:bCs/>
                <w:sz w:val="20"/>
                <w:szCs w:val="20"/>
              </w:rPr>
              <w:t>□</w:t>
            </w:r>
            <w:r w:rsidRPr="003517F3">
              <w:rPr>
                <w:b/>
                <w:bCs/>
                <w:sz w:val="20"/>
                <w:szCs w:val="20"/>
              </w:rPr>
              <w:t xml:space="preserve"> </w:t>
            </w:r>
            <w:r w:rsidRPr="00E8122D">
              <w:rPr>
                <w:sz w:val="20"/>
                <w:szCs w:val="20"/>
              </w:rPr>
              <w:t xml:space="preserve">Yes   </w:t>
            </w:r>
            <w:r w:rsidRPr="00E8122D">
              <w:rPr>
                <w:rFonts w:cstheme="minorHAnsi"/>
                <w:sz w:val="20"/>
                <w:szCs w:val="20"/>
              </w:rPr>
              <w:t>□ No</w:t>
            </w:r>
            <w:r w:rsidRPr="003517F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79172DFB" w14:textId="1B77A091" w:rsidR="00AF637D" w:rsidRDefault="00AF637D" w:rsidP="00576CA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Highest pacing energy used: </w:t>
            </w:r>
            <w:r w:rsidRPr="003517F3">
              <w:rPr>
                <w:sz w:val="20"/>
                <w:szCs w:val="20"/>
              </w:rPr>
              <w:t>___</w:t>
            </w:r>
            <w:r w:rsidR="00D972E4">
              <w:rPr>
                <w:sz w:val="20"/>
                <w:szCs w:val="20"/>
              </w:rPr>
              <w:t>__</w:t>
            </w:r>
            <w:r w:rsidRPr="003517F3">
              <w:rPr>
                <w:sz w:val="20"/>
                <w:szCs w:val="20"/>
              </w:rPr>
              <w:t xml:space="preserve">__ </w:t>
            </w:r>
            <w:proofErr w:type="gramStart"/>
            <w:r>
              <w:rPr>
                <w:sz w:val="20"/>
                <w:szCs w:val="20"/>
              </w:rPr>
              <w:t>mA</w:t>
            </w:r>
            <w:proofErr w:type="gramEnd"/>
          </w:p>
          <w:p w14:paraId="6323511E" w14:textId="094BECCC" w:rsidR="00AF637D" w:rsidRPr="003517F3" w:rsidRDefault="00AF637D" w:rsidP="00576CA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Capture? </w:t>
            </w:r>
            <w:r w:rsidRPr="003517F3">
              <w:rPr>
                <w:rFonts w:cstheme="minorHAnsi"/>
                <w:b/>
                <w:bCs/>
                <w:sz w:val="20"/>
                <w:szCs w:val="20"/>
              </w:rPr>
              <w:t>□</w:t>
            </w:r>
            <w:r w:rsidRPr="003517F3">
              <w:rPr>
                <w:b/>
                <w:bCs/>
                <w:sz w:val="20"/>
                <w:szCs w:val="20"/>
              </w:rPr>
              <w:t xml:space="preserve"> </w:t>
            </w:r>
            <w:r w:rsidRPr="00E8122D">
              <w:rPr>
                <w:sz w:val="20"/>
                <w:szCs w:val="20"/>
              </w:rPr>
              <w:t xml:space="preserve">Yes   </w:t>
            </w:r>
            <w:r w:rsidRPr="00E8122D">
              <w:rPr>
                <w:rFonts w:cstheme="minorHAnsi"/>
                <w:sz w:val="20"/>
                <w:szCs w:val="20"/>
              </w:rPr>
              <w:t>□ No</w:t>
            </w:r>
          </w:p>
        </w:tc>
      </w:tr>
    </w:tbl>
    <w:p w14:paraId="406F0382" w14:textId="77777777" w:rsidR="00701F7D" w:rsidRDefault="00701F7D"/>
    <w:sectPr w:rsidR="00701F7D" w:rsidSect="0061472B">
      <w:headerReference w:type="default" r:id="rId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2647" w14:textId="77777777" w:rsidR="00094D1A" w:rsidRDefault="00094D1A" w:rsidP="009E4590">
      <w:pPr>
        <w:spacing w:after="0" w:line="240" w:lineRule="auto"/>
      </w:pPr>
      <w:r>
        <w:separator/>
      </w:r>
    </w:p>
  </w:endnote>
  <w:endnote w:type="continuationSeparator" w:id="0">
    <w:p w14:paraId="5C118EA8" w14:textId="77777777" w:rsidR="00094D1A" w:rsidRDefault="00094D1A" w:rsidP="009E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E424" w14:textId="77777777" w:rsidR="00094D1A" w:rsidRDefault="00094D1A" w:rsidP="009E4590">
      <w:pPr>
        <w:spacing w:after="0" w:line="240" w:lineRule="auto"/>
      </w:pPr>
      <w:r>
        <w:separator/>
      </w:r>
    </w:p>
  </w:footnote>
  <w:footnote w:type="continuationSeparator" w:id="0">
    <w:p w14:paraId="2A5BC4C3" w14:textId="77777777" w:rsidR="00094D1A" w:rsidRDefault="00094D1A" w:rsidP="009E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4EAB" w14:textId="446C139E" w:rsidR="009E4590" w:rsidRDefault="00803C7E">
    <w:pPr>
      <w:pStyle w:val="Header"/>
    </w:pPr>
    <w:r>
      <w:t xml:space="preserve"> </w:t>
    </w:r>
  </w:p>
  <w:p w14:paraId="6692A23E" w14:textId="3F8526A3" w:rsidR="000E7837" w:rsidRDefault="000E7837">
    <w:pPr>
      <w:pStyle w:val="Header"/>
    </w:pPr>
    <w:r>
      <w:tab/>
    </w:r>
    <w:r w:rsidR="0061472B">
      <w:t>MN EMS SHORT FORM</w:t>
    </w:r>
    <w:r w:rsidR="009020A0">
      <w:t xml:space="preserve"> </w:t>
    </w:r>
  </w:p>
  <w:p w14:paraId="646B9705" w14:textId="77777777" w:rsidR="000E7837" w:rsidRDefault="000E7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24938"/>
    <w:rsid w:val="000054C6"/>
    <w:rsid w:val="00090313"/>
    <w:rsid w:val="00094D1A"/>
    <w:rsid w:val="00095368"/>
    <w:rsid w:val="000C57C3"/>
    <w:rsid w:val="000E383D"/>
    <w:rsid w:val="000E7837"/>
    <w:rsid w:val="000F0D3A"/>
    <w:rsid w:val="000F2A4F"/>
    <w:rsid w:val="000F307F"/>
    <w:rsid w:val="0011438F"/>
    <w:rsid w:val="00117C73"/>
    <w:rsid w:val="001553CE"/>
    <w:rsid w:val="0016266D"/>
    <w:rsid w:val="0016786E"/>
    <w:rsid w:val="00173DAF"/>
    <w:rsid w:val="001823E2"/>
    <w:rsid w:val="00182C1E"/>
    <w:rsid w:val="0018694E"/>
    <w:rsid w:val="001934F9"/>
    <w:rsid w:val="001B4F49"/>
    <w:rsid w:val="001E31CD"/>
    <w:rsid w:val="00200801"/>
    <w:rsid w:val="00217A94"/>
    <w:rsid w:val="00220D6A"/>
    <w:rsid w:val="00221BE2"/>
    <w:rsid w:val="00240456"/>
    <w:rsid w:val="00251ACD"/>
    <w:rsid w:val="002537A1"/>
    <w:rsid w:val="002772A1"/>
    <w:rsid w:val="00284FE8"/>
    <w:rsid w:val="002B4651"/>
    <w:rsid w:val="002B6E4B"/>
    <w:rsid w:val="002D415B"/>
    <w:rsid w:val="002F14A0"/>
    <w:rsid w:val="00307C64"/>
    <w:rsid w:val="00335026"/>
    <w:rsid w:val="003517F3"/>
    <w:rsid w:val="003645C4"/>
    <w:rsid w:val="003715CA"/>
    <w:rsid w:val="0038454F"/>
    <w:rsid w:val="00395C2C"/>
    <w:rsid w:val="003A0C84"/>
    <w:rsid w:val="003B307D"/>
    <w:rsid w:val="003B3852"/>
    <w:rsid w:val="003C14EE"/>
    <w:rsid w:val="003C2B7C"/>
    <w:rsid w:val="003D0A3A"/>
    <w:rsid w:val="003E1BBF"/>
    <w:rsid w:val="00413E42"/>
    <w:rsid w:val="00437AE4"/>
    <w:rsid w:val="0044035D"/>
    <w:rsid w:val="00442AEB"/>
    <w:rsid w:val="00471EA1"/>
    <w:rsid w:val="0049025A"/>
    <w:rsid w:val="00492E11"/>
    <w:rsid w:val="004A0019"/>
    <w:rsid w:val="004A2B0D"/>
    <w:rsid w:val="004A76F5"/>
    <w:rsid w:val="004C5429"/>
    <w:rsid w:val="004E2065"/>
    <w:rsid w:val="004E7978"/>
    <w:rsid w:val="004F3C77"/>
    <w:rsid w:val="005004A8"/>
    <w:rsid w:val="005032A7"/>
    <w:rsid w:val="00512272"/>
    <w:rsid w:val="0053052C"/>
    <w:rsid w:val="0054691F"/>
    <w:rsid w:val="00547BF4"/>
    <w:rsid w:val="00576CA2"/>
    <w:rsid w:val="00591F3A"/>
    <w:rsid w:val="005B7D60"/>
    <w:rsid w:val="005D12E8"/>
    <w:rsid w:val="005D4F7C"/>
    <w:rsid w:val="0061472B"/>
    <w:rsid w:val="00616D42"/>
    <w:rsid w:val="00617CAB"/>
    <w:rsid w:val="006237F1"/>
    <w:rsid w:val="00623E45"/>
    <w:rsid w:val="00632D1C"/>
    <w:rsid w:val="006525C2"/>
    <w:rsid w:val="00654DEE"/>
    <w:rsid w:val="006609D3"/>
    <w:rsid w:val="006631DD"/>
    <w:rsid w:val="006644F0"/>
    <w:rsid w:val="006748B8"/>
    <w:rsid w:val="006A33BB"/>
    <w:rsid w:val="006C19DB"/>
    <w:rsid w:val="006D2BFC"/>
    <w:rsid w:val="006D2FDA"/>
    <w:rsid w:val="006D66EA"/>
    <w:rsid w:val="006E61BD"/>
    <w:rsid w:val="006F0344"/>
    <w:rsid w:val="006F46D7"/>
    <w:rsid w:val="00701F7D"/>
    <w:rsid w:val="0070538B"/>
    <w:rsid w:val="0072755C"/>
    <w:rsid w:val="00741E4E"/>
    <w:rsid w:val="007671DB"/>
    <w:rsid w:val="00774051"/>
    <w:rsid w:val="0077496E"/>
    <w:rsid w:val="0079170A"/>
    <w:rsid w:val="007B202D"/>
    <w:rsid w:val="007C2EC1"/>
    <w:rsid w:val="007C7D15"/>
    <w:rsid w:val="007D6B66"/>
    <w:rsid w:val="007F285E"/>
    <w:rsid w:val="00803C7E"/>
    <w:rsid w:val="00821DEF"/>
    <w:rsid w:val="00833914"/>
    <w:rsid w:val="00834889"/>
    <w:rsid w:val="008360FB"/>
    <w:rsid w:val="00866C40"/>
    <w:rsid w:val="00867416"/>
    <w:rsid w:val="00882B35"/>
    <w:rsid w:val="00895CDF"/>
    <w:rsid w:val="00895E6D"/>
    <w:rsid w:val="008B624D"/>
    <w:rsid w:val="008E732D"/>
    <w:rsid w:val="008F444C"/>
    <w:rsid w:val="009020A0"/>
    <w:rsid w:val="00906171"/>
    <w:rsid w:val="00925E2C"/>
    <w:rsid w:val="00937FD3"/>
    <w:rsid w:val="00942CE7"/>
    <w:rsid w:val="00964F29"/>
    <w:rsid w:val="00984A2B"/>
    <w:rsid w:val="009868EF"/>
    <w:rsid w:val="00986F24"/>
    <w:rsid w:val="00997C61"/>
    <w:rsid w:val="009A2849"/>
    <w:rsid w:val="009B695C"/>
    <w:rsid w:val="009C5566"/>
    <w:rsid w:val="009D0893"/>
    <w:rsid w:val="009D3DBB"/>
    <w:rsid w:val="009E0352"/>
    <w:rsid w:val="009E0CDF"/>
    <w:rsid w:val="009E4590"/>
    <w:rsid w:val="00A02067"/>
    <w:rsid w:val="00A10E6E"/>
    <w:rsid w:val="00A22615"/>
    <w:rsid w:val="00A476AC"/>
    <w:rsid w:val="00A57309"/>
    <w:rsid w:val="00A91E17"/>
    <w:rsid w:val="00A93077"/>
    <w:rsid w:val="00AD0788"/>
    <w:rsid w:val="00AD7CCC"/>
    <w:rsid w:val="00AF637D"/>
    <w:rsid w:val="00B2203D"/>
    <w:rsid w:val="00B31A7F"/>
    <w:rsid w:val="00B37A08"/>
    <w:rsid w:val="00B40EFD"/>
    <w:rsid w:val="00B7662B"/>
    <w:rsid w:val="00B76FD2"/>
    <w:rsid w:val="00B8104C"/>
    <w:rsid w:val="00B84287"/>
    <w:rsid w:val="00B854E2"/>
    <w:rsid w:val="00B85AC2"/>
    <w:rsid w:val="00B95331"/>
    <w:rsid w:val="00BA40F4"/>
    <w:rsid w:val="00BA49EE"/>
    <w:rsid w:val="00BA6E9C"/>
    <w:rsid w:val="00BB7C5F"/>
    <w:rsid w:val="00BC5089"/>
    <w:rsid w:val="00C04521"/>
    <w:rsid w:val="00C05573"/>
    <w:rsid w:val="00C10B07"/>
    <w:rsid w:val="00C2483C"/>
    <w:rsid w:val="00C32E6C"/>
    <w:rsid w:val="00C34C6D"/>
    <w:rsid w:val="00C42665"/>
    <w:rsid w:val="00C503D0"/>
    <w:rsid w:val="00C53CE3"/>
    <w:rsid w:val="00C60082"/>
    <w:rsid w:val="00C771C9"/>
    <w:rsid w:val="00CB07DD"/>
    <w:rsid w:val="00CB2C7D"/>
    <w:rsid w:val="00CB5770"/>
    <w:rsid w:val="00CC6BB1"/>
    <w:rsid w:val="00CE6D0B"/>
    <w:rsid w:val="00D10903"/>
    <w:rsid w:val="00D12D0E"/>
    <w:rsid w:val="00D37FA2"/>
    <w:rsid w:val="00D56111"/>
    <w:rsid w:val="00D60F68"/>
    <w:rsid w:val="00D81EA6"/>
    <w:rsid w:val="00D94526"/>
    <w:rsid w:val="00D972E4"/>
    <w:rsid w:val="00DA2F39"/>
    <w:rsid w:val="00DB037B"/>
    <w:rsid w:val="00DC3BC8"/>
    <w:rsid w:val="00DD5A34"/>
    <w:rsid w:val="00DD6A89"/>
    <w:rsid w:val="00DE38AE"/>
    <w:rsid w:val="00E22476"/>
    <w:rsid w:val="00E3496E"/>
    <w:rsid w:val="00E363BC"/>
    <w:rsid w:val="00E4519F"/>
    <w:rsid w:val="00E47E54"/>
    <w:rsid w:val="00E53CB9"/>
    <w:rsid w:val="00E575CC"/>
    <w:rsid w:val="00E749B5"/>
    <w:rsid w:val="00E8122D"/>
    <w:rsid w:val="00E87CCC"/>
    <w:rsid w:val="00E97257"/>
    <w:rsid w:val="00EA55D3"/>
    <w:rsid w:val="00EE240E"/>
    <w:rsid w:val="00F0507D"/>
    <w:rsid w:val="00F213F4"/>
    <w:rsid w:val="00F34FD8"/>
    <w:rsid w:val="00F4500D"/>
    <w:rsid w:val="00F63C0C"/>
    <w:rsid w:val="00F85928"/>
    <w:rsid w:val="00F91700"/>
    <w:rsid w:val="00F94EBE"/>
    <w:rsid w:val="00F96A17"/>
    <w:rsid w:val="00FA2652"/>
    <w:rsid w:val="00FA2FF4"/>
    <w:rsid w:val="00FA6418"/>
    <w:rsid w:val="00FB1C27"/>
    <w:rsid w:val="00FC4963"/>
    <w:rsid w:val="00FD322C"/>
    <w:rsid w:val="00FE5D61"/>
    <w:rsid w:val="25D24938"/>
    <w:rsid w:val="7227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24938"/>
  <w15:chartTrackingRefBased/>
  <w15:docId w15:val="{491FBE2B-048B-4404-9732-AA774B2C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90"/>
  </w:style>
  <w:style w:type="paragraph" w:styleId="Footer">
    <w:name w:val="footer"/>
    <w:basedOn w:val="Normal"/>
    <w:link w:val="FooterChar"/>
    <w:uiPriority w:val="99"/>
    <w:unhideWhenUsed/>
    <w:rsid w:val="009E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90"/>
  </w:style>
  <w:style w:type="table" w:styleId="TableGrid">
    <w:name w:val="Table Grid"/>
    <w:basedOn w:val="TableNormal"/>
    <w:uiPriority w:val="39"/>
    <w:rsid w:val="0098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2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A9EAD322B0D49B7A563667078D9E1" ma:contentTypeVersion="10" ma:contentTypeDescription="Create a new document." ma:contentTypeScope="" ma:versionID="987a55c05920359b608f14806d606738">
  <xsd:schema xmlns:xsd="http://www.w3.org/2001/XMLSchema" xmlns:xs="http://www.w3.org/2001/XMLSchema" xmlns:p="http://schemas.microsoft.com/office/2006/metadata/properties" xmlns:ns2="b93ab3a4-db34-4daa-ab07-3e384c458f72" xmlns:ns3="0327005a-5778-4ea5-bc97-d81b62afac2c" targetNamespace="http://schemas.microsoft.com/office/2006/metadata/properties" ma:root="true" ma:fieldsID="a0484c5873388516868381f67175c008" ns2:_="" ns3:_="">
    <xsd:import namespace="b93ab3a4-db34-4daa-ab07-3e384c458f72"/>
    <xsd:import namespace="0327005a-5778-4ea5-bc97-d81b62afa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b3a4-db34-4daa-ab07-3e384c458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005a-5778-4ea5-bc97-d81b62afac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481e0d-a7cd-4b91-bf19-63461f303895}" ma:internalName="TaxCatchAll" ma:showField="CatchAllData" ma:web="0327005a-5778-4ea5-bc97-d81b62afa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27005a-5778-4ea5-bc97-d81b62afac2c" xsi:nil="true"/>
    <lcf76f155ced4ddcb4097134ff3c332f xmlns="b93ab3a4-db34-4daa-ab07-3e384c458f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E1DDDC-3DAF-4EFA-872E-B5F988956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ab3a4-db34-4daa-ab07-3e384c458f72"/>
    <ds:schemaRef ds:uri="0327005a-5778-4ea5-bc97-d81b62afa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0AF1C-7DD5-48A3-AD92-E3990F026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66161-F7FC-4A24-9835-63A6E9367DE3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b93ab3a4-db34-4daa-ab07-3e384c458f72"/>
    <ds:schemaRef ds:uri="http://schemas.microsoft.com/office/2006/metadata/properties"/>
    <ds:schemaRef ds:uri="http://schemas.openxmlformats.org/package/2006/metadata/core-properties"/>
    <ds:schemaRef ds:uri="0327005a-5778-4ea5-bc97-d81b62afac2c"/>
  </ds:schemaRefs>
</ds:datastoreItem>
</file>

<file path=docMetadata/LabelInfo.xml><?xml version="1.0" encoding="utf-8"?>
<clbl:labelList xmlns:clbl="http://schemas.microsoft.com/office/2020/mipLabelMetadata">
  <clbl:label id="{a25fff9c-3f63-4fb2-9a8a-d9bdd0321f9a}" enabled="0" method="" siteId="{a25fff9c-3f63-4fb2-9a8a-d9bdd0321f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 EMS Short Form</vt:lpstr>
    </vt:vector>
  </TitlesOfParts>
  <Company>MN Dept. of Health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EMS Short Form</dc:title>
  <dc:subject/>
  <dc:creator>MDH, Statewide Trauma System</dc:creator>
  <cp:keywords/>
  <dc:description/>
  <cp:lastModifiedBy>Foster, Morgan (MDH)</cp:lastModifiedBy>
  <cp:revision>2</cp:revision>
  <dcterms:created xsi:type="dcterms:W3CDTF">2023-09-11T19:56:00Z</dcterms:created>
  <dcterms:modified xsi:type="dcterms:W3CDTF">2023-09-11T19:56:00Z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0x010100AFAA9EAD322B0D49B7A563667078D9E1</vt:lpwstr>
  </property>
  <property fmtid="{D5CDD505-2E9C-101B-9397-08002B2CF9AE}" pid="3" name="MediaServiceImageTags">
    <vt:lpwstr/>
  </property>
</Properties>
</file>