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0110" w14:textId="167FAB9E" w:rsidR="007C5D99" w:rsidRPr="00C35EED" w:rsidRDefault="00B244AB" w:rsidP="00C35EED">
      <w:pPr>
        <w:pStyle w:val="Heading1"/>
      </w:pPr>
      <w:r>
        <w:t>Training Validation Tool</w:t>
      </w:r>
      <w:r w:rsidR="009B65FC">
        <w:t>: Seizure Action Plan</w:t>
      </w:r>
    </w:p>
    <w:p w14:paraId="651634C9" w14:textId="1BABFCB0" w:rsidR="00760D3A" w:rsidRPr="007C5D99" w:rsidRDefault="00760D3A" w:rsidP="00760D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5D99">
        <w:rPr>
          <w:rFonts w:cstheme="minorHAnsi"/>
        </w:rPr>
        <w:t>Name of Student: _______________________________________ School:</w:t>
      </w:r>
      <w:r w:rsidR="007C5D99" w:rsidRPr="007C5D99">
        <w:rPr>
          <w:rFonts w:cstheme="minorHAnsi"/>
        </w:rPr>
        <w:t xml:space="preserve"> </w:t>
      </w:r>
      <w:r w:rsidRPr="007C5D99">
        <w:rPr>
          <w:rFonts w:cstheme="minorHAnsi"/>
        </w:rPr>
        <w:t>_______________________</w:t>
      </w:r>
    </w:p>
    <w:p w14:paraId="1FF3F942" w14:textId="1A643B75" w:rsidR="00760D3A" w:rsidRPr="007C5D99" w:rsidRDefault="00760D3A" w:rsidP="002C3A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  <w:gridCol w:w="1525"/>
      </w:tblGrid>
      <w:tr w:rsidR="006058D1" w:rsidRPr="006058D1" w14:paraId="5F923695" w14:textId="77777777" w:rsidTr="006058D1">
        <w:tc>
          <w:tcPr>
            <w:tcW w:w="9265" w:type="dxa"/>
          </w:tcPr>
          <w:p w14:paraId="7DDDC0E9" w14:textId="35E6E221" w:rsidR="006058D1" w:rsidRPr="006058D1" w:rsidRDefault="006058D1" w:rsidP="006058D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C5D99">
              <w:rPr>
                <w:rFonts w:cstheme="minorHAnsi"/>
                <w:b/>
                <w:bCs/>
              </w:rPr>
              <w:t>Set Up</w:t>
            </w:r>
            <w:r w:rsidR="00B244AB">
              <w:rPr>
                <w:rFonts w:cstheme="minorHAnsi"/>
                <w:b/>
                <w:bCs/>
              </w:rPr>
              <w:t xml:space="preserve"> for this student</w:t>
            </w:r>
          </w:p>
        </w:tc>
        <w:tc>
          <w:tcPr>
            <w:tcW w:w="1525" w:type="dxa"/>
          </w:tcPr>
          <w:p w14:paraId="3F3E9977" w14:textId="46D3F8A9" w:rsidR="006058D1" w:rsidRPr="006058D1" w:rsidRDefault="006058D1" w:rsidP="006058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Completed</w:t>
            </w:r>
          </w:p>
        </w:tc>
      </w:tr>
      <w:tr w:rsidR="006058D1" w:rsidRPr="006058D1" w14:paraId="5E44DCCE" w14:textId="77777777" w:rsidTr="006058D1">
        <w:tc>
          <w:tcPr>
            <w:tcW w:w="9265" w:type="dxa"/>
          </w:tcPr>
          <w:p w14:paraId="18EF94E6" w14:textId="03BF3212" w:rsidR="006058D1" w:rsidRPr="006058D1" w:rsidRDefault="006058D1" w:rsidP="00720E8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058D1">
              <w:rPr>
                <w:rFonts w:cstheme="minorHAnsi"/>
              </w:rPr>
              <w:t>Review and familiarize self with student’s Seizure Action Plan</w:t>
            </w:r>
            <w:r w:rsidR="00165AC8">
              <w:rPr>
                <w:rFonts w:cstheme="minorHAnsi"/>
              </w:rPr>
              <w:t xml:space="preserve">, </w:t>
            </w:r>
            <w:r w:rsidRPr="006058D1">
              <w:rPr>
                <w:rFonts w:cstheme="minorHAnsi"/>
              </w:rPr>
              <w:t>Individual Health Plan</w:t>
            </w:r>
            <w:r w:rsidR="00165AC8">
              <w:rPr>
                <w:rFonts w:cstheme="minorHAnsi"/>
              </w:rPr>
              <w:t xml:space="preserve">, and/or </w:t>
            </w:r>
            <w:r w:rsidRPr="006058D1">
              <w:rPr>
                <w:rFonts w:cstheme="minorHAnsi"/>
              </w:rPr>
              <w:t>Emergency Care Plan.</w:t>
            </w:r>
          </w:p>
        </w:tc>
        <w:tc>
          <w:tcPr>
            <w:tcW w:w="1525" w:type="dxa"/>
          </w:tcPr>
          <w:p w14:paraId="3A2FFE8B" w14:textId="44DEC7DF" w:rsidR="006058D1" w:rsidRPr="006058D1" w:rsidRDefault="006058D1" w:rsidP="00720E8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6058D1" w:rsidRPr="006058D1" w14:paraId="6BB0D19C" w14:textId="77777777" w:rsidTr="006058D1">
        <w:tc>
          <w:tcPr>
            <w:tcW w:w="9265" w:type="dxa"/>
          </w:tcPr>
          <w:p w14:paraId="12D7C187" w14:textId="165C376A" w:rsidR="006058D1" w:rsidRPr="006058D1" w:rsidRDefault="006058D1" w:rsidP="00720E8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058D1">
              <w:rPr>
                <w:rFonts w:cstheme="minorHAnsi"/>
              </w:rPr>
              <w:t>Review Health Care Provider’s (HCP) order for emergency medication(s) if separate.</w:t>
            </w:r>
          </w:p>
        </w:tc>
        <w:tc>
          <w:tcPr>
            <w:tcW w:w="1525" w:type="dxa"/>
          </w:tcPr>
          <w:p w14:paraId="7A2800BA" w14:textId="458BA462" w:rsidR="006058D1" w:rsidRPr="006058D1" w:rsidRDefault="006058D1" w:rsidP="00720E8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6058D1" w:rsidRPr="006058D1" w14:paraId="2A3F4AB8" w14:textId="77777777" w:rsidTr="006058D1">
        <w:tc>
          <w:tcPr>
            <w:tcW w:w="9265" w:type="dxa"/>
          </w:tcPr>
          <w:p w14:paraId="106696AA" w14:textId="4111EFF4" w:rsidR="006058D1" w:rsidRPr="006058D1" w:rsidRDefault="006058D1" w:rsidP="00720E8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058D1">
              <w:rPr>
                <w:rFonts w:cstheme="minorHAnsi"/>
              </w:rPr>
              <w:t>Review medication expiration dates before administering.</w:t>
            </w:r>
          </w:p>
        </w:tc>
        <w:tc>
          <w:tcPr>
            <w:tcW w:w="1525" w:type="dxa"/>
          </w:tcPr>
          <w:p w14:paraId="4AAEAD68" w14:textId="77777777" w:rsidR="006058D1" w:rsidRPr="006058D1" w:rsidRDefault="006058D1" w:rsidP="00720E8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41AD445" w14:textId="173CAE9B" w:rsidR="00760D3A" w:rsidRPr="00760D3A" w:rsidRDefault="00760D3A" w:rsidP="006058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  <w:gridCol w:w="1525"/>
      </w:tblGrid>
      <w:tr w:rsidR="006058D1" w:rsidRPr="006058D1" w14:paraId="4038E42D" w14:textId="77777777" w:rsidTr="006058D1">
        <w:tc>
          <w:tcPr>
            <w:tcW w:w="9265" w:type="dxa"/>
          </w:tcPr>
          <w:p w14:paraId="6BACC7D7" w14:textId="375F6031" w:rsidR="006058D1" w:rsidRPr="006058D1" w:rsidRDefault="006058D1" w:rsidP="0009776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60D3A">
              <w:rPr>
                <w:rFonts w:cstheme="minorHAnsi"/>
                <w:b/>
                <w:bCs/>
              </w:rPr>
              <w:t>Procedure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760D3A">
              <w:rPr>
                <w:rFonts w:cstheme="minorHAnsi"/>
                <w:b/>
                <w:bCs/>
              </w:rPr>
              <w:t>During Seizure E</w:t>
            </w:r>
            <w:r w:rsidR="00B244AB">
              <w:rPr>
                <w:rFonts w:cstheme="minorHAnsi"/>
                <w:b/>
                <w:bCs/>
              </w:rPr>
              <w:t>vent for this student</w:t>
            </w:r>
          </w:p>
        </w:tc>
        <w:tc>
          <w:tcPr>
            <w:tcW w:w="1525" w:type="dxa"/>
          </w:tcPr>
          <w:p w14:paraId="5E7B6E07" w14:textId="0BFABF73" w:rsidR="006058D1" w:rsidRPr="006058D1" w:rsidRDefault="006058D1" w:rsidP="0009776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Completed</w:t>
            </w:r>
          </w:p>
        </w:tc>
      </w:tr>
      <w:tr w:rsidR="006058D1" w:rsidRPr="006058D1" w14:paraId="16918C28" w14:textId="77777777" w:rsidTr="006058D1">
        <w:tc>
          <w:tcPr>
            <w:tcW w:w="9265" w:type="dxa"/>
          </w:tcPr>
          <w:p w14:paraId="1A5F03FD" w14:textId="77777777" w:rsidR="006058D1" w:rsidRPr="006058D1" w:rsidRDefault="006058D1" w:rsidP="0009776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058D1">
              <w:rPr>
                <w:rFonts w:cstheme="minorHAnsi"/>
              </w:rPr>
              <w:t>Protect student from injury during seizure</w:t>
            </w:r>
          </w:p>
        </w:tc>
        <w:tc>
          <w:tcPr>
            <w:tcW w:w="1525" w:type="dxa"/>
          </w:tcPr>
          <w:p w14:paraId="4A28B416" w14:textId="232902DC" w:rsidR="006058D1" w:rsidRPr="006058D1" w:rsidRDefault="006058D1" w:rsidP="0009776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6058D1" w:rsidRPr="006058D1" w14:paraId="77800B0B" w14:textId="77777777" w:rsidTr="006058D1">
        <w:tc>
          <w:tcPr>
            <w:tcW w:w="9265" w:type="dxa"/>
          </w:tcPr>
          <w:p w14:paraId="68BA9E0A" w14:textId="775F7847" w:rsidR="006058D1" w:rsidRPr="006058D1" w:rsidRDefault="006058D1" w:rsidP="0009776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058D1">
              <w:rPr>
                <w:rFonts w:cstheme="minorHAnsi"/>
              </w:rPr>
              <w:t>Do not attempt to restrain student or use force</w:t>
            </w:r>
          </w:p>
        </w:tc>
        <w:tc>
          <w:tcPr>
            <w:tcW w:w="1525" w:type="dxa"/>
          </w:tcPr>
          <w:p w14:paraId="5A4DD8B9" w14:textId="5DCF9132" w:rsidR="006058D1" w:rsidRPr="006058D1" w:rsidRDefault="006058D1" w:rsidP="0009776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6058D1" w:rsidRPr="006058D1" w14:paraId="5F389293" w14:textId="77777777" w:rsidTr="006058D1">
        <w:tc>
          <w:tcPr>
            <w:tcW w:w="9265" w:type="dxa"/>
          </w:tcPr>
          <w:p w14:paraId="06349D09" w14:textId="6B3B81F3" w:rsidR="006058D1" w:rsidRPr="006058D1" w:rsidRDefault="006058D1" w:rsidP="0009776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058D1">
              <w:rPr>
                <w:rFonts w:cstheme="minorHAnsi"/>
              </w:rPr>
              <w:t>Ease student down to the floor and place on side with something soft under head</w:t>
            </w:r>
            <w:r w:rsidR="00B244AB">
              <w:rPr>
                <w:rFonts w:cstheme="minorHAnsi"/>
              </w:rPr>
              <w:t xml:space="preserve"> (GTC type only).  For </w:t>
            </w:r>
            <w:r w:rsidR="00165AC8">
              <w:rPr>
                <w:rFonts w:cstheme="minorHAnsi"/>
              </w:rPr>
              <w:t>N</w:t>
            </w:r>
            <w:r w:rsidR="00B244AB">
              <w:rPr>
                <w:rFonts w:cstheme="minorHAnsi"/>
              </w:rPr>
              <w:t>on</w:t>
            </w:r>
            <w:r w:rsidR="00165AC8">
              <w:rPr>
                <w:rFonts w:cstheme="minorHAnsi"/>
              </w:rPr>
              <w:t>-</w:t>
            </w:r>
            <w:r w:rsidR="00B244AB">
              <w:rPr>
                <w:rFonts w:cstheme="minorHAnsi"/>
              </w:rPr>
              <w:t>GTC type, provide safe space for student to have seizure and guide them from hazards when necessary. (GTC=General Tonic-Clonic seizure type)</w:t>
            </w:r>
          </w:p>
        </w:tc>
        <w:tc>
          <w:tcPr>
            <w:tcW w:w="1525" w:type="dxa"/>
          </w:tcPr>
          <w:p w14:paraId="2B791572" w14:textId="60E7FB17" w:rsidR="006058D1" w:rsidRPr="006058D1" w:rsidRDefault="006058D1" w:rsidP="0009776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6058D1" w:rsidRPr="006058D1" w14:paraId="60395747" w14:textId="77777777" w:rsidTr="006058D1">
        <w:tc>
          <w:tcPr>
            <w:tcW w:w="9265" w:type="dxa"/>
          </w:tcPr>
          <w:p w14:paraId="3ACB8B28" w14:textId="7F02096C" w:rsidR="006058D1" w:rsidRPr="006058D1" w:rsidRDefault="006058D1" w:rsidP="0009776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058D1">
              <w:rPr>
                <w:rFonts w:cstheme="minorHAnsi"/>
              </w:rPr>
              <w:t>Do not place anything in student’s mouth</w:t>
            </w:r>
          </w:p>
        </w:tc>
        <w:tc>
          <w:tcPr>
            <w:tcW w:w="1525" w:type="dxa"/>
          </w:tcPr>
          <w:p w14:paraId="2DA64F34" w14:textId="77777777" w:rsidR="006058D1" w:rsidRPr="006058D1" w:rsidRDefault="006058D1" w:rsidP="0009776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6058D1" w:rsidRPr="006058D1" w14:paraId="7893EFB0" w14:textId="77777777" w:rsidTr="006058D1">
        <w:tc>
          <w:tcPr>
            <w:tcW w:w="9265" w:type="dxa"/>
          </w:tcPr>
          <w:p w14:paraId="032D290A" w14:textId="12198A3D" w:rsidR="006058D1" w:rsidRPr="006058D1" w:rsidRDefault="006058D1" w:rsidP="0009776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058D1">
              <w:rPr>
                <w:rFonts w:cstheme="minorHAnsi"/>
              </w:rPr>
              <w:t>Monitor and record seizure activity and length</w:t>
            </w:r>
          </w:p>
        </w:tc>
        <w:tc>
          <w:tcPr>
            <w:tcW w:w="1525" w:type="dxa"/>
          </w:tcPr>
          <w:p w14:paraId="768C1F26" w14:textId="77777777" w:rsidR="006058D1" w:rsidRPr="006058D1" w:rsidRDefault="006058D1" w:rsidP="0009776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6058D1" w:rsidRPr="006058D1" w14:paraId="1812365C" w14:textId="77777777" w:rsidTr="006058D1">
        <w:tc>
          <w:tcPr>
            <w:tcW w:w="9265" w:type="dxa"/>
          </w:tcPr>
          <w:p w14:paraId="13B09C71" w14:textId="2DBBD0CD" w:rsidR="006058D1" w:rsidRPr="006058D1" w:rsidRDefault="006058D1" w:rsidP="006058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6058D1">
              <w:rPr>
                <w:rFonts w:cstheme="minorHAnsi"/>
              </w:rPr>
              <w:t>dminister emergency medication</w:t>
            </w:r>
            <w:r>
              <w:rPr>
                <w:rFonts w:cstheme="minorHAnsi"/>
              </w:rPr>
              <w:t xml:space="preserve"> per Health Care Provider Order </w:t>
            </w:r>
          </w:p>
        </w:tc>
        <w:tc>
          <w:tcPr>
            <w:tcW w:w="1525" w:type="dxa"/>
          </w:tcPr>
          <w:p w14:paraId="796E5079" w14:textId="77777777" w:rsidR="006058D1" w:rsidRPr="006058D1" w:rsidRDefault="006058D1" w:rsidP="006058D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6FF0DB6A" w14:textId="77777777" w:rsidR="006058D1" w:rsidRDefault="006058D1" w:rsidP="00760D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  <w:gridCol w:w="1525"/>
      </w:tblGrid>
      <w:tr w:rsidR="0007715F" w:rsidRPr="0007715F" w14:paraId="3ECAAD4B" w14:textId="77777777" w:rsidTr="0007715F">
        <w:tc>
          <w:tcPr>
            <w:tcW w:w="9265" w:type="dxa"/>
          </w:tcPr>
          <w:p w14:paraId="43160443" w14:textId="1CFBA089" w:rsidR="0007715F" w:rsidRPr="0007715F" w:rsidRDefault="00F8252F" w:rsidP="00642C0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In </w:t>
            </w:r>
            <w:r w:rsidR="00B244AB">
              <w:rPr>
                <w:rFonts w:cstheme="minorHAnsi"/>
                <w:b/>
                <w:bCs/>
              </w:rPr>
              <w:t xml:space="preserve">General </w:t>
            </w:r>
            <w:r w:rsidR="0007715F" w:rsidRPr="0007715F">
              <w:rPr>
                <w:rFonts w:cstheme="minorHAnsi"/>
                <w:b/>
                <w:bCs/>
              </w:rPr>
              <w:t xml:space="preserve">Call 911 </w:t>
            </w:r>
            <w:r>
              <w:rPr>
                <w:rFonts w:cstheme="minorHAnsi"/>
                <w:b/>
                <w:bCs/>
              </w:rPr>
              <w:t>If</w:t>
            </w:r>
            <w:r w:rsidR="0007715F" w:rsidRPr="0007715F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525" w:type="dxa"/>
          </w:tcPr>
          <w:p w14:paraId="3EAE4645" w14:textId="19374E9A" w:rsidR="0007715F" w:rsidRPr="0007715F" w:rsidRDefault="0007715F" w:rsidP="00642C0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Completed</w:t>
            </w:r>
          </w:p>
        </w:tc>
      </w:tr>
      <w:tr w:rsidR="0007715F" w:rsidRPr="0007715F" w14:paraId="2EBBBD11" w14:textId="77777777" w:rsidTr="0007715F">
        <w:tc>
          <w:tcPr>
            <w:tcW w:w="9265" w:type="dxa"/>
          </w:tcPr>
          <w:p w14:paraId="43B23DFB" w14:textId="0B9A319C" w:rsidR="0007715F" w:rsidRPr="0007715F" w:rsidRDefault="0007715F" w:rsidP="000771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 w:rsidRPr="0007715F">
              <w:rPr>
                <w:rFonts w:cstheme="minorHAnsi"/>
              </w:rPr>
              <w:t>Seizure lasting longer than</w:t>
            </w:r>
            <w:r w:rsidR="00B244AB">
              <w:rPr>
                <w:rFonts w:cstheme="minorHAnsi"/>
              </w:rPr>
              <w:t xml:space="preserve"> ___ </w:t>
            </w:r>
            <w:r w:rsidRPr="0007715F">
              <w:rPr>
                <w:rFonts w:cstheme="minorHAnsi"/>
              </w:rPr>
              <w:t xml:space="preserve">minutes </w:t>
            </w:r>
            <w:r w:rsidRPr="0007715F">
              <w:rPr>
                <w:rFonts w:cstheme="minorHAnsi"/>
                <w:i/>
                <w:iCs/>
              </w:rPr>
              <w:t>(</w:t>
            </w:r>
            <w:r w:rsidR="00B244AB">
              <w:rPr>
                <w:rFonts w:cstheme="minorHAnsi"/>
                <w:i/>
                <w:iCs/>
              </w:rPr>
              <w:t>Follow instruction from HCP</w:t>
            </w:r>
            <w:r w:rsidRPr="0007715F">
              <w:rPr>
                <w:rFonts w:cstheme="minorHAnsi"/>
                <w:i/>
                <w:iCs/>
              </w:rPr>
              <w:t>)</w:t>
            </w:r>
          </w:p>
          <w:p w14:paraId="056C4F05" w14:textId="77777777" w:rsidR="0007715F" w:rsidRPr="0007715F" w:rsidRDefault="0007715F" w:rsidP="000771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7715F">
              <w:rPr>
                <w:rFonts w:cstheme="minorHAnsi"/>
              </w:rPr>
              <w:t>Pale/gray/bluish color around mouth and nails beds blue or dusty</w:t>
            </w:r>
          </w:p>
          <w:p w14:paraId="784230FC" w14:textId="10330FE9" w:rsidR="0007715F" w:rsidRPr="0007715F" w:rsidRDefault="0007715F" w:rsidP="000771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7715F">
              <w:rPr>
                <w:rFonts w:cstheme="minorHAnsi"/>
              </w:rPr>
              <w:t>Obstruction of airway or no breathing</w:t>
            </w:r>
          </w:p>
          <w:p w14:paraId="11F62A60" w14:textId="53B6A003" w:rsidR="0007715F" w:rsidRPr="0007715F" w:rsidRDefault="0007715F" w:rsidP="000771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7715F">
              <w:rPr>
                <w:rFonts w:cstheme="minorHAnsi"/>
              </w:rPr>
              <w:t>No pulse</w:t>
            </w:r>
          </w:p>
          <w:p w14:paraId="0C112D71" w14:textId="58F08E97" w:rsidR="0007715F" w:rsidRDefault="0007715F" w:rsidP="000771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7715F">
              <w:rPr>
                <w:rFonts w:cstheme="minorHAnsi"/>
              </w:rPr>
              <w:t>First time seizure -</w:t>
            </w:r>
            <w:r w:rsidR="00165AC8">
              <w:rPr>
                <w:rFonts w:cstheme="minorHAnsi"/>
              </w:rPr>
              <w:t xml:space="preserve"> </w:t>
            </w:r>
            <w:r w:rsidRPr="0007715F">
              <w:rPr>
                <w:rFonts w:cstheme="minorHAnsi"/>
              </w:rPr>
              <w:t>student does not have a history of seizures</w:t>
            </w:r>
          </w:p>
          <w:p w14:paraId="6A8E9E51" w14:textId="77777777" w:rsidR="00F8252F" w:rsidRDefault="00F8252F" w:rsidP="000771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Multiple seizures or doesn’t recover (wake) between seizures</w:t>
            </w:r>
          </w:p>
          <w:p w14:paraId="0066E320" w14:textId="392E4730" w:rsidR="005207D3" w:rsidRPr="0007715F" w:rsidRDefault="005207D3" w:rsidP="000771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Other specific to this student:</w:t>
            </w:r>
          </w:p>
        </w:tc>
        <w:tc>
          <w:tcPr>
            <w:tcW w:w="1525" w:type="dxa"/>
          </w:tcPr>
          <w:p w14:paraId="0624040B" w14:textId="2C0C086A" w:rsidR="0007715F" w:rsidRPr="0007715F" w:rsidRDefault="0007715F" w:rsidP="00642C0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5B985A00" w14:textId="0E5793E9" w:rsidR="00760D3A" w:rsidRPr="00760D3A" w:rsidRDefault="00760D3A" w:rsidP="00760D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  <w:gridCol w:w="1525"/>
      </w:tblGrid>
      <w:tr w:rsidR="0007715F" w:rsidRPr="0007715F" w14:paraId="64FE3B2D" w14:textId="77777777" w:rsidTr="0007715F">
        <w:tc>
          <w:tcPr>
            <w:tcW w:w="9265" w:type="dxa"/>
          </w:tcPr>
          <w:p w14:paraId="4EDD80B7" w14:textId="50D20D49" w:rsidR="0007715F" w:rsidRPr="0007715F" w:rsidRDefault="0007715F" w:rsidP="00BC6BC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60D3A">
              <w:rPr>
                <w:rFonts w:cstheme="minorHAnsi"/>
                <w:b/>
                <w:bCs/>
              </w:rPr>
              <w:t>After Seizure Episode</w:t>
            </w:r>
          </w:p>
        </w:tc>
        <w:tc>
          <w:tcPr>
            <w:tcW w:w="1525" w:type="dxa"/>
          </w:tcPr>
          <w:p w14:paraId="229FBC0E" w14:textId="1252B34F" w:rsidR="0007715F" w:rsidRPr="0007715F" w:rsidRDefault="0007715F" w:rsidP="00BC6BC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Completed</w:t>
            </w:r>
          </w:p>
        </w:tc>
      </w:tr>
      <w:tr w:rsidR="0007715F" w:rsidRPr="0007715F" w14:paraId="2BE2AB9A" w14:textId="77777777" w:rsidTr="0007715F">
        <w:tc>
          <w:tcPr>
            <w:tcW w:w="9265" w:type="dxa"/>
          </w:tcPr>
          <w:p w14:paraId="1C0EEABC" w14:textId="0B343CA6" w:rsidR="0007715F" w:rsidRPr="0007715F" w:rsidRDefault="0007715F" w:rsidP="00BC6BC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7715F">
              <w:rPr>
                <w:rFonts w:cstheme="minorHAnsi"/>
              </w:rPr>
              <w:t>Dispose of used medication</w:t>
            </w:r>
            <w:r w:rsidR="002F2909">
              <w:rPr>
                <w:rFonts w:cstheme="minorHAnsi"/>
              </w:rPr>
              <w:t xml:space="preserve"> device</w:t>
            </w:r>
            <w:r w:rsidRPr="0007715F">
              <w:rPr>
                <w:rFonts w:cstheme="minorHAnsi"/>
              </w:rPr>
              <w:t xml:space="preserve"> as appropriate</w:t>
            </w:r>
          </w:p>
        </w:tc>
        <w:tc>
          <w:tcPr>
            <w:tcW w:w="1525" w:type="dxa"/>
          </w:tcPr>
          <w:p w14:paraId="034FEA78" w14:textId="454C057E" w:rsidR="0007715F" w:rsidRPr="0007715F" w:rsidRDefault="0007715F" w:rsidP="00BC6BC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7715F" w:rsidRPr="0007715F" w14:paraId="28765A73" w14:textId="77777777" w:rsidTr="0007715F">
        <w:tc>
          <w:tcPr>
            <w:tcW w:w="9265" w:type="dxa"/>
          </w:tcPr>
          <w:p w14:paraId="31DDFAA8" w14:textId="107B8BDE" w:rsidR="0007715F" w:rsidRPr="0007715F" w:rsidRDefault="0007715F" w:rsidP="00BC6BC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7715F">
              <w:rPr>
                <w:rFonts w:cstheme="minorHAnsi"/>
              </w:rPr>
              <w:t>Notify Licensed School Nurse or School Leader of event. Indicate if 911 was called</w:t>
            </w:r>
          </w:p>
        </w:tc>
        <w:tc>
          <w:tcPr>
            <w:tcW w:w="1525" w:type="dxa"/>
          </w:tcPr>
          <w:p w14:paraId="2BE5C2FE" w14:textId="5BB8F493" w:rsidR="0007715F" w:rsidRPr="0007715F" w:rsidRDefault="0007715F" w:rsidP="00BC6BC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7715F" w:rsidRPr="0007715F" w14:paraId="4F3D66BE" w14:textId="77777777" w:rsidTr="0007715F">
        <w:tc>
          <w:tcPr>
            <w:tcW w:w="9265" w:type="dxa"/>
          </w:tcPr>
          <w:p w14:paraId="6A568B26" w14:textId="612B6B34" w:rsidR="0007715F" w:rsidRPr="0007715F" w:rsidRDefault="0007715F" w:rsidP="00BC6BC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7715F">
              <w:rPr>
                <w:rFonts w:cstheme="minorHAnsi"/>
              </w:rPr>
              <w:t>Notify parent/guardian of student’s seizure activity at school</w:t>
            </w:r>
            <w:r w:rsidR="005207D3">
              <w:rPr>
                <w:rFonts w:cstheme="minorHAnsi"/>
              </w:rPr>
              <w:t xml:space="preserve"> as applicable to this student’s situation and parent preference</w:t>
            </w:r>
          </w:p>
        </w:tc>
        <w:tc>
          <w:tcPr>
            <w:tcW w:w="1525" w:type="dxa"/>
          </w:tcPr>
          <w:p w14:paraId="152533B5" w14:textId="77777777" w:rsidR="0007715F" w:rsidRPr="0007715F" w:rsidRDefault="0007715F" w:rsidP="00BC6BC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7715F" w:rsidRPr="0007715F" w14:paraId="52F34337" w14:textId="77777777" w:rsidTr="0007715F">
        <w:tc>
          <w:tcPr>
            <w:tcW w:w="9265" w:type="dxa"/>
          </w:tcPr>
          <w:p w14:paraId="1A47689E" w14:textId="3DB29527" w:rsidR="0007715F" w:rsidRPr="0007715F" w:rsidRDefault="0007715F" w:rsidP="00BC6BC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7715F">
              <w:rPr>
                <w:rFonts w:cstheme="minorHAnsi"/>
              </w:rPr>
              <w:t>Student may return to class if able</w:t>
            </w:r>
          </w:p>
        </w:tc>
        <w:tc>
          <w:tcPr>
            <w:tcW w:w="1525" w:type="dxa"/>
          </w:tcPr>
          <w:p w14:paraId="40853FF4" w14:textId="77777777" w:rsidR="0007715F" w:rsidRPr="0007715F" w:rsidRDefault="0007715F" w:rsidP="00BC6BC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7715F" w:rsidRPr="0007715F" w14:paraId="7B6135B1" w14:textId="77777777" w:rsidTr="0007715F">
        <w:tc>
          <w:tcPr>
            <w:tcW w:w="9265" w:type="dxa"/>
          </w:tcPr>
          <w:p w14:paraId="65FFEB39" w14:textId="47D4C49B" w:rsidR="0007715F" w:rsidRPr="0007715F" w:rsidRDefault="0007715F" w:rsidP="00BC6BC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7715F">
              <w:rPr>
                <w:rFonts w:cstheme="minorHAnsi"/>
              </w:rPr>
              <w:t>Contact parent for medication replacement if needed</w:t>
            </w:r>
          </w:p>
        </w:tc>
        <w:tc>
          <w:tcPr>
            <w:tcW w:w="1525" w:type="dxa"/>
          </w:tcPr>
          <w:p w14:paraId="25EFCB91" w14:textId="77777777" w:rsidR="0007715F" w:rsidRPr="0007715F" w:rsidRDefault="0007715F" w:rsidP="00BC6BC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F6BE895" w14:textId="0295F530" w:rsidR="00760D3A" w:rsidRPr="00760D3A" w:rsidRDefault="00760D3A" w:rsidP="005207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  <w:gridCol w:w="1525"/>
      </w:tblGrid>
      <w:tr w:rsidR="0007715F" w:rsidRPr="0007715F" w14:paraId="01CB9196" w14:textId="77777777" w:rsidTr="0007715F">
        <w:tc>
          <w:tcPr>
            <w:tcW w:w="9265" w:type="dxa"/>
          </w:tcPr>
          <w:p w14:paraId="29407E8D" w14:textId="683E466E" w:rsidR="0007715F" w:rsidRPr="0007715F" w:rsidRDefault="0007715F" w:rsidP="00EB079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60D3A">
              <w:rPr>
                <w:rFonts w:cstheme="minorHAnsi"/>
                <w:b/>
                <w:bCs/>
              </w:rPr>
              <w:t>Document</w:t>
            </w:r>
            <w:r>
              <w:rPr>
                <w:rFonts w:cstheme="minorHAnsi"/>
                <w:b/>
                <w:bCs/>
              </w:rPr>
              <w:t>ation</w:t>
            </w:r>
          </w:p>
        </w:tc>
        <w:tc>
          <w:tcPr>
            <w:tcW w:w="1525" w:type="dxa"/>
          </w:tcPr>
          <w:p w14:paraId="2A43B034" w14:textId="0EC15D6F" w:rsidR="0007715F" w:rsidRPr="0007715F" w:rsidRDefault="0007715F" w:rsidP="00EB079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Completed</w:t>
            </w:r>
          </w:p>
        </w:tc>
      </w:tr>
      <w:tr w:rsidR="0007715F" w:rsidRPr="0007715F" w14:paraId="014F5921" w14:textId="77777777" w:rsidTr="0007715F">
        <w:tc>
          <w:tcPr>
            <w:tcW w:w="9265" w:type="dxa"/>
          </w:tcPr>
          <w:p w14:paraId="48E2A786" w14:textId="77777777" w:rsidR="0007715F" w:rsidRPr="0007715F" w:rsidRDefault="0007715F" w:rsidP="00EB079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7715F">
              <w:rPr>
                <w:rFonts w:cstheme="minorHAnsi"/>
              </w:rPr>
              <w:t>Document seizure activity as instructed</w:t>
            </w:r>
          </w:p>
        </w:tc>
        <w:tc>
          <w:tcPr>
            <w:tcW w:w="1525" w:type="dxa"/>
          </w:tcPr>
          <w:p w14:paraId="3A41971F" w14:textId="36ED87D9" w:rsidR="0007715F" w:rsidRPr="0007715F" w:rsidRDefault="0007715F" w:rsidP="00EB079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7715F" w:rsidRPr="0007715F" w14:paraId="2BAC46F0" w14:textId="77777777" w:rsidTr="0007715F">
        <w:tc>
          <w:tcPr>
            <w:tcW w:w="9265" w:type="dxa"/>
          </w:tcPr>
          <w:p w14:paraId="5C1B0ACC" w14:textId="65F6E7DD" w:rsidR="0007715F" w:rsidRPr="0007715F" w:rsidRDefault="0007715F" w:rsidP="00EB079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7715F">
              <w:rPr>
                <w:rFonts w:cstheme="minorHAnsi"/>
              </w:rPr>
              <w:t>Document medication administration as instructed</w:t>
            </w:r>
          </w:p>
        </w:tc>
        <w:tc>
          <w:tcPr>
            <w:tcW w:w="1525" w:type="dxa"/>
          </w:tcPr>
          <w:p w14:paraId="147A1CB7" w14:textId="77777777" w:rsidR="0007715F" w:rsidRPr="0007715F" w:rsidRDefault="0007715F" w:rsidP="00EB079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7715F" w:rsidRPr="0007715F" w14:paraId="366B8FF6" w14:textId="77777777" w:rsidTr="0007715F">
        <w:tc>
          <w:tcPr>
            <w:tcW w:w="9265" w:type="dxa"/>
          </w:tcPr>
          <w:p w14:paraId="05D821CE" w14:textId="7C7FA25B" w:rsidR="0007715F" w:rsidRPr="0007715F" w:rsidRDefault="0007715F" w:rsidP="00EB079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7715F">
              <w:rPr>
                <w:rFonts w:cstheme="minorHAnsi"/>
              </w:rPr>
              <w:t>Document 911 call as instructed</w:t>
            </w:r>
          </w:p>
        </w:tc>
        <w:tc>
          <w:tcPr>
            <w:tcW w:w="1525" w:type="dxa"/>
          </w:tcPr>
          <w:p w14:paraId="4F958712" w14:textId="77777777" w:rsidR="0007715F" w:rsidRPr="0007715F" w:rsidRDefault="0007715F" w:rsidP="00EB079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118FB07B" w14:textId="77777777" w:rsidR="0007715F" w:rsidRDefault="0007715F" w:rsidP="00760D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17CD7C" w14:textId="77777777" w:rsidR="00EE7E94" w:rsidRDefault="00EE7E94" w:rsidP="00760D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Other instructions /information specific to this child:  ______________________________________________________</w:t>
      </w:r>
    </w:p>
    <w:p w14:paraId="3F6BA458" w14:textId="6709EC28" w:rsidR="00EE7E94" w:rsidRDefault="00EE7E94" w:rsidP="00760D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</w:t>
      </w:r>
    </w:p>
    <w:p w14:paraId="02B59965" w14:textId="77777777" w:rsidR="00F42CB0" w:rsidRDefault="00F42CB0" w:rsidP="00760D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7CB02D" w14:textId="407879DB" w:rsidR="000D0A84" w:rsidRDefault="0007715F" w:rsidP="00760D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Name</w:t>
      </w:r>
      <w:r w:rsidR="00F42CB0">
        <w:rPr>
          <w:rFonts w:cstheme="minorHAnsi"/>
        </w:rPr>
        <w:t xml:space="preserve"> / title</w:t>
      </w:r>
      <w:r>
        <w:rPr>
          <w:rFonts w:cstheme="minorHAnsi"/>
        </w:rPr>
        <w:t xml:space="preserve"> of the person being trained</w:t>
      </w:r>
      <w:r w:rsidR="00760D3A" w:rsidRPr="00760D3A">
        <w:rPr>
          <w:rFonts w:cstheme="minorHAnsi"/>
        </w:rPr>
        <w:t>:</w:t>
      </w:r>
      <w:r w:rsidR="00EE7E94">
        <w:rPr>
          <w:rFonts w:cstheme="minorHAnsi"/>
        </w:rPr>
        <w:t xml:space="preserve"> </w:t>
      </w:r>
      <w:r w:rsidR="00760D3A" w:rsidRPr="00760D3A">
        <w:rPr>
          <w:rFonts w:cstheme="minorHAnsi"/>
        </w:rPr>
        <w:t>_______________________________</w:t>
      </w:r>
      <w:r w:rsidR="00EE7E94">
        <w:rPr>
          <w:rFonts w:cstheme="minorHAnsi"/>
        </w:rPr>
        <w:t>_____</w:t>
      </w:r>
      <w:r w:rsidR="00760D3A" w:rsidRPr="00760D3A">
        <w:rPr>
          <w:rFonts w:cstheme="minorHAnsi"/>
        </w:rPr>
        <w:t xml:space="preserve"> Date</w:t>
      </w:r>
      <w:r>
        <w:rPr>
          <w:rFonts w:cstheme="minorHAnsi"/>
        </w:rPr>
        <w:t xml:space="preserve"> of training: </w:t>
      </w:r>
      <w:r w:rsidR="00760D3A" w:rsidRPr="00760D3A">
        <w:rPr>
          <w:rFonts w:cstheme="minorHAnsi"/>
        </w:rPr>
        <w:t>_____________</w:t>
      </w:r>
    </w:p>
    <w:p w14:paraId="0F3F815B" w14:textId="68E7AF15" w:rsidR="00760D3A" w:rsidRDefault="00EE7E94" w:rsidP="00760D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Name </w:t>
      </w:r>
      <w:r w:rsidR="00F42CB0">
        <w:rPr>
          <w:rFonts w:cstheme="minorHAnsi"/>
        </w:rPr>
        <w:t xml:space="preserve">/ title </w:t>
      </w:r>
      <w:r>
        <w:rPr>
          <w:rFonts w:cstheme="minorHAnsi"/>
        </w:rPr>
        <w:t>of person</w:t>
      </w:r>
      <w:r w:rsidR="00F42CB0">
        <w:rPr>
          <w:rFonts w:cstheme="minorHAnsi"/>
        </w:rPr>
        <w:t xml:space="preserve"> </w:t>
      </w:r>
      <w:r>
        <w:rPr>
          <w:rFonts w:cstheme="minorHAnsi"/>
        </w:rPr>
        <w:t>who provided training</w:t>
      </w:r>
      <w:r w:rsidR="00760D3A" w:rsidRPr="00760D3A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60D3A" w:rsidRPr="00760D3A">
        <w:rPr>
          <w:rFonts w:cstheme="minorHAnsi"/>
        </w:rPr>
        <w:t>________________________________</w:t>
      </w:r>
      <w:r w:rsidR="00F42CB0">
        <w:rPr>
          <w:rFonts w:cstheme="minorHAnsi"/>
        </w:rPr>
        <w:t xml:space="preserve"> </w:t>
      </w:r>
      <w:r w:rsidR="00760D3A" w:rsidRPr="00760D3A">
        <w:rPr>
          <w:rFonts w:cstheme="minorHAnsi"/>
        </w:rPr>
        <w:t>Date_____</w:t>
      </w:r>
      <w:r w:rsidR="00F42CB0">
        <w:rPr>
          <w:rFonts w:cstheme="minorHAnsi"/>
        </w:rPr>
        <w:t>_____</w:t>
      </w:r>
      <w:r w:rsidR="00760D3A" w:rsidRPr="00760D3A">
        <w:rPr>
          <w:rFonts w:cstheme="minorHAnsi"/>
        </w:rPr>
        <w:t>____________</w:t>
      </w:r>
      <w:r>
        <w:rPr>
          <w:rFonts w:cstheme="minorHAnsi"/>
        </w:rPr>
        <w:t>_</w:t>
      </w:r>
    </w:p>
    <w:p w14:paraId="1B34A162" w14:textId="361575B0" w:rsidR="000D0A84" w:rsidRDefault="000D0A84" w:rsidP="00760D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Type/s of training:  In-person, virtual, video, other ________________________________________________________</w:t>
      </w:r>
    </w:p>
    <w:p w14:paraId="14F2FA6F" w14:textId="47BC09A5" w:rsidR="00EE7E94" w:rsidRPr="00760D3A" w:rsidRDefault="002C3AA3" w:rsidP="00760D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Name and Date of Review/s: __________________________________________________________________________</w:t>
      </w:r>
    </w:p>
    <w:sectPr w:rsidR="00EE7E94" w:rsidRPr="00760D3A" w:rsidSect="00F42C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44AD" w14:textId="77777777" w:rsidR="00D12025" w:rsidRDefault="00D12025" w:rsidP="008F216F">
      <w:pPr>
        <w:spacing w:after="0" w:line="240" w:lineRule="auto"/>
      </w:pPr>
      <w:r>
        <w:separator/>
      </w:r>
    </w:p>
  </w:endnote>
  <w:endnote w:type="continuationSeparator" w:id="0">
    <w:p w14:paraId="4F46C93A" w14:textId="77777777" w:rsidR="00D12025" w:rsidRDefault="00D12025" w:rsidP="008F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49D8" w14:textId="77777777" w:rsidR="008F216F" w:rsidRDefault="008F2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86327" w14:textId="77777777" w:rsidR="008F216F" w:rsidRDefault="008F21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82E3" w14:textId="77777777" w:rsidR="008F216F" w:rsidRDefault="008F2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C41E7" w14:textId="77777777" w:rsidR="00D12025" w:rsidRDefault="00D12025" w:rsidP="008F216F">
      <w:pPr>
        <w:spacing w:after="0" w:line="240" w:lineRule="auto"/>
      </w:pPr>
      <w:r>
        <w:separator/>
      </w:r>
    </w:p>
  </w:footnote>
  <w:footnote w:type="continuationSeparator" w:id="0">
    <w:p w14:paraId="18D2473F" w14:textId="77777777" w:rsidR="00D12025" w:rsidRDefault="00D12025" w:rsidP="008F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CBB1" w14:textId="77777777" w:rsidR="008F216F" w:rsidRDefault="008F2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6B27" w14:textId="615DADEB" w:rsidR="008F216F" w:rsidRDefault="008F21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A38A0" w14:textId="77777777" w:rsidR="008F216F" w:rsidRDefault="008F2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837EE"/>
    <w:multiLevelType w:val="hybridMultilevel"/>
    <w:tmpl w:val="CF90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3A"/>
    <w:rsid w:val="0007715F"/>
    <w:rsid w:val="000D0A84"/>
    <w:rsid w:val="00165AC8"/>
    <w:rsid w:val="001D6091"/>
    <w:rsid w:val="002C3AA3"/>
    <w:rsid w:val="002F2909"/>
    <w:rsid w:val="004142A5"/>
    <w:rsid w:val="00510102"/>
    <w:rsid w:val="005207D3"/>
    <w:rsid w:val="005E3D9E"/>
    <w:rsid w:val="006058D1"/>
    <w:rsid w:val="00631303"/>
    <w:rsid w:val="00760D3A"/>
    <w:rsid w:val="007C5D99"/>
    <w:rsid w:val="008C2689"/>
    <w:rsid w:val="008F216F"/>
    <w:rsid w:val="009B65FC"/>
    <w:rsid w:val="00A14D60"/>
    <w:rsid w:val="00B244AB"/>
    <w:rsid w:val="00C35EED"/>
    <w:rsid w:val="00D12025"/>
    <w:rsid w:val="00EE7E94"/>
    <w:rsid w:val="00F42CB0"/>
    <w:rsid w:val="00F8252F"/>
    <w:rsid w:val="00F96C8F"/>
    <w:rsid w:val="00FD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A28B6"/>
  <w15:chartTrackingRefBased/>
  <w15:docId w15:val="{7D7AA83A-9FF2-471B-8CE0-21AF18E2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EED"/>
    <w:pPr>
      <w:keepNext/>
      <w:keepLines/>
      <w:spacing w:before="120" w:after="120" w:line="240" w:lineRule="auto"/>
      <w:outlineLvl w:val="0"/>
    </w:pPr>
    <w:rPr>
      <w:rFonts w:eastAsiaTheme="majorEastAsia" w:cstheme="majorBidi"/>
      <w:b/>
      <w:color w:val="00206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5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71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6F"/>
  </w:style>
  <w:style w:type="paragraph" w:styleId="Footer">
    <w:name w:val="footer"/>
    <w:basedOn w:val="Normal"/>
    <w:link w:val="FooterChar"/>
    <w:uiPriority w:val="99"/>
    <w:unhideWhenUsed/>
    <w:rsid w:val="008F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6F"/>
  </w:style>
  <w:style w:type="character" w:customStyle="1" w:styleId="Heading1Char">
    <w:name w:val="Heading 1 Char"/>
    <w:basedOn w:val="DefaultParagraphFont"/>
    <w:link w:val="Heading1"/>
    <w:uiPriority w:val="9"/>
    <w:rsid w:val="00C35EED"/>
    <w:rPr>
      <w:rFonts w:eastAsiaTheme="majorEastAsia" w:cstheme="majorBidi"/>
      <w:b/>
      <w:color w:val="00206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2195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Herrmann, Denise (MDH)</dc:creator>
  <cp:keywords/>
  <dc:description/>
  <cp:lastModifiedBy>Le, Cindy (MNIT)</cp:lastModifiedBy>
  <cp:revision>2</cp:revision>
  <dcterms:created xsi:type="dcterms:W3CDTF">2022-04-03T01:35:00Z</dcterms:created>
  <dcterms:modified xsi:type="dcterms:W3CDTF">2022-04-03T01:35:00Z</dcterms:modified>
</cp:coreProperties>
</file>